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8F904" w14:textId="475BA61E" w:rsidR="007C63A4" w:rsidRDefault="00FA634D" w:rsidP="00FA634D">
      <w:pPr>
        <w:jc w:val="center"/>
        <w:rPr>
          <w:b/>
          <w:sz w:val="72"/>
          <w:szCs w:val="72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3CA88" wp14:editId="5BD72F72">
                <wp:simplePos x="0" y="0"/>
                <wp:positionH relativeFrom="column">
                  <wp:posOffset>5514975</wp:posOffset>
                </wp:positionH>
                <wp:positionV relativeFrom="paragraph">
                  <wp:posOffset>-3810</wp:posOffset>
                </wp:positionV>
                <wp:extent cx="1539240" cy="1264920"/>
                <wp:effectExtent l="0" t="0" r="2286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264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D4C09" w14:textId="77777777" w:rsidR="00FA634D" w:rsidRPr="00CD535A" w:rsidRDefault="00FA634D" w:rsidP="00FA634D">
                            <w:pPr>
                              <w:rPr>
                                <w:color w:val="002060"/>
                              </w:rPr>
                            </w:pPr>
                            <w:r w:rsidRPr="00CD535A">
                              <w:rPr>
                                <w:color w:val="002060"/>
                              </w:rPr>
                              <w:t>Enregistrement du dossier (cadre réservé à la Ville)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3CA88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34.25pt;margin-top:-.3pt;width:121.2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laaAIAANgEAAAOAAAAZHJzL2Uyb0RvYy54bWysVF1P2zAUfZ+0/2D5faTtCoOKFBWqTpMQ&#10;IJWJZ9dxmkiOr2e7Tbpfv2MnlI/xNK0P7rXv97nn5vKqazTbK+drMjkfn4w4U0ZSUZttzn8+rr6c&#10;c+aDMIXQZFTOD8rzq/nnT5etnakJVaQL5RiCGD9rbc6rEOwsy7ysVCP8CVlloCzJNSLg6rZZ4USL&#10;6I3OJqPRWdaSK6wjqbzH67JX8nmKX5ZKhvuy9CownXPUFtLp0rmJZza/FLOtE7aq5VCG+IcqGlEb&#10;JD2GWoog2M7Vf4VqaunIUxlOJDUZlWUtVeoB3YxH77pZV8Kq1AvA8fYIk/9/YeXdfm0fHAvdNXUY&#10;YASktX7m8Rj76UrXxH9UyqAHhIcjbKoLTEan068XkylUErrx5Gx6MUnAZi/u1vnwXVHDopBzh7kk&#10;uMT+1gekhOmzSczmSdfFqtY6XQ7+Rju2FxghJl9Qy5kWPuAx56v0i1UjxBs3bVib88npdBQrE+BW&#10;qUWA2Ngi595sORN6C9LK4FItb7y9226OWaer8/H18qMkseil8FVfXYowmGkTa1eJgkOPL7hGKXSb&#10;bgB7Q8UBM3DU09NbuaoR+BZNPggHPqID7Fi4x1FqQls0SJxV5H5/9B7tQRNoOWvBb7T8ayecAnY/&#10;DAh0MZ7GkYV0mZ5+w8iYe63ZvNaYXXNDwH+MbbYyidE+6GexdNQ8YRUXMStUwkjkzjkA78Wb0G8d&#10;VlmqxSIZYQWsCLdmbWUMHQGLgD52T8LZgSoBLLuj500Qs3eM6W2jp6HFLlBZJzpFgHtUQYx4wfok&#10;igyrHvfz9T1ZvXyQ5n8AAAD//wMAUEsDBBQABgAIAAAAIQB7Pp+D3gAAAAoBAAAPAAAAZHJzL2Rv&#10;d25yZXYueG1sTI/BTsMwEETvSPyDtUjcWjtImDRkUyEkTggkChy4ufGSRLXXUey2KV+Pe4LbrGY0&#10;87Zez96JA01xCIxQLBUI4jbYgTuEj/enRQkiJsPWuMCEcKII6+byojaVDUd+o8MmdSKXcKwMQp/S&#10;WEkZ2568icswEmfvO0zepHxOnbSTOeZy7+SNUlp6M3Be6M1Ijz21u83eI7y8anre+bvupEnZrx8X&#10;x8+hRby+mh/uQSSa018YzvgZHZrMtA17tlE4hFKXtzmKsNAgzn5RqBWIbVarUoNsavn/heYXAAD/&#10;/wMAUEsBAi0AFAAGAAgAAAAhALaDOJL+AAAA4QEAABMAAAAAAAAAAAAAAAAAAAAAAFtDb250ZW50&#10;X1R5cGVzXS54bWxQSwECLQAUAAYACAAAACEAOP0h/9YAAACUAQAACwAAAAAAAAAAAAAAAAAvAQAA&#10;X3JlbHMvLnJlbHNQSwECLQAUAAYACAAAACEA3os5WmgCAADYBAAADgAAAAAAAAAAAAAAAAAuAgAA&#10;ZHJzL2Uyb0RvYy54bWxQSwECLQAUAAYACAAAACEAez6fg94AAAAKAQAADwAAAAAAAAAAAAAAAADC&#10;BAAAZHJzL2Rvd25yZXYueG1sUEsFBgAAAAAEAAQA8wAAAM0FAAAAAA==&#10;" fillcolor="window" strokecolor="#4f81bd" strokeweight="2pt">
                <v:textbox>
                  <w:txbxContent>
                    <w:p w14:paraId="29AD4C09" w14:textId="77777777" w:rsidR="00FA634D" w:rsidRPr="00CD535A" w:rsidRDefault="00FA634D" w:rsidP="00FA634D">
                      <w:pPr>
                        <w:rPr>
                          <w:color w:val="002060"/>
                        </w:rPr>
                      </w:pPr>
                      <w:r w:rsidRPr="00CD535A">
                        <w:rPr>
                          <w:color w:val="002060"/>
                        </w:rPr>
                        <w:t>Enregistrement du dossier (cadre réservé à la Ville)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4E59A7" wp14:editId="4CD20C39">
            <wp:extent cx="3343003" cy="632460"/>
            <wp:effectExtent l="0" t="0" r="0" b="0"/>
            <wp:docPr id="4" name="Image 4" descr="Une image contenant texte, Police, logo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olice, logo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39" cy="6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DA9E" w14:textId="29C41326" w:rsidR="00FA634D" w:rsidRDefault="00FA634D" w:rsidP="00FA634D">
      <w:pPr>
        <w:jc w:val="center"/>
        <w:rPr>
          <w:lang w:val="fr-FR"/>
        </w:rPr>
      </w:pPr>
    </w:p>
    <w:p w14:paraId="4EDBA3A8" w14:textId="32E18F56" w:rsidR="00FA634D" w:rsidRPr="005C660C" w:rsidRDefault="00FA634D" w:rsidP="00FA634D">
      <w:pPr>
        <w:jc w:val="center"/>
        <w:rPr>
          <w:b/>
          <w:bCs/>
          <w:color w:val="002060"/>
          <w:sz w:val="32"/>
          <w:szCs w:val="32"/>
        </w:rPr>
      </w:pPr>
      <w:r w:rsidRPr="005C660C">
        <w:rPr>
          <w:b/>
          <w:bCs/>
          <w:color w:val="002060"/>
          <w:sz w:val="32"/>
          <w:szCs w:val="32"/>
        </w:rPr>
        <w:t xml:space="preserve">ASSOCIATIONS – Loi du 1er juillet 1901 </w:t>
      </w:r>
    </w:p>
    <w:p w14:paraId="5B225014" w14:textId="0EC92F07" w:rsidR="00FA634D" w:rsidRPr="005C660C" w:rsidRDefault="00FA634D" w:rsidP="00FA634D">
      <w:pPr>
        <w:jc w:val="center"/>
        <w:rPr>
          <w:b/>
          <w:bCs/>
          <w:color w:val="002060"/>
          <w:sz w:val="32"/>
          <w:szCs w:val="32"/>
        </w:rPr>
      </w:pPr>
      <w:r w:rsidRPr="005C660C">
        <w:rPr>
          <w:b/>
          <w:bCs/>
          <w:color w:val="002060"/>
          <w:sz w:val="32"/>
          <w:szCs w:val="32"/>
        </w:rPr>
        <w:t>Relative au contrat d’association</w:t>
      </w:r>
    </w:p>
    <w:p w14:paraId="4E66E642" w14:textId="43034D54" w:rsidR="00FA634D" w:rsidRDefault="00FA634D" w:rsidP="00FA634D"/>
    <w:p w14:paraId="5C9C4765" w14:textId="2C0A3F13" w:rsidR="00FA634D" w:rsidRDefault="00FA634D" w:rsidP="00FA634D">
      <w:pPr>
        <w:ind w:left="567" w:right="567"/>
        <w:jc w:val="center"/>
      </w:pPr>
    </w:p>
    <w:p w14:paraId="726BCA3A" w14:textId="34FAEE76" w:rsidR="00FA634D" w:rsidRDefault="00FA634D" w:rsidP="00FA634D">
      <w:pPr>
        <w:ind w:left="567" w:right="567"/>
        <w:jc w:val="center"/>
      </w:pPr>
    </w:p>
    <w:p w14:paraId="452B9816" w14:textId="15530C86" w:rsidR="00FA634D" w:rsidRDefault="00FA634D" w:rsidP="00FA634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AEEF3" w:themeFill="accent5" w:themeFillTint="33"/>
        <w:ind w:left="567" w:right="567"/>
        <w:jc w:val="center"/>
        <w:rPr>
          <w:b/>
          <w:bCs/>
          <w:color w:val="002060"/>
          <w:sz w:val="48"/>
          <w:szCs w:val="48"/>
          <w:u w:val="single"/>
        </w:rPr>
      </w:pPr>
      <w:r>
        <w:rPr>
          <w:b/>
          <w:bCs/>
          <w:color w:val="002060"/>
          <w:sz w:val="48"/>
          <w:szCs w:val="48"/>
          <w:u w:val="single"/>
        </w:rPr>
        <w:t xml:space="preserve">DOSSIER DE </w:t>
      </w:r>
      <w:r w:rsidRPr="00AF0C71">
        <w:rPr>
          <w:b/>
          <w:bCs/>
          <w:color w:val="002060"/>
          <w:sz w:val="48"/>
          <w:szCs w:val="48"/>
          <w:u w:val="single"/>
        </w:rPr>
        <w:t xml:space="preserve">DEMANDE </w:t>
      </w:r>
    </w:p>
    <w:p w14:paraId="2C39F96D" w14:textId="391C521B" w:rsidR="00FA634D" w:rsidRDefault="00FA634D" w:rsidP="00FA634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AEEF3" w:themeFill="accent5" w:themeFillTint="33"/>
        <w:ind w:left="567" w:right="567"/>
        <w:jc w:val="center"/>
        <w:rPr>
          <w:b/>
          <w:bCs/>
          <w:color w:val="002060"/>
          <w:sz w:val="48"/>
          <w:szCs w:val="48"/>
          <w:u w:val="single"/>
        </w:rPr>
      </w:pPr>
      <w:r w:rsidRPr="00AF0C71">
        <w:rPr>
          <w:b/>
          <w:bCs/>
          <w:color w:val="002060"/>
          <w:sz w:val="48"/>
          <w:szCs w:val="48"/>
          <w:u w:val="single"/>
        </w:rPr>
        <w:t>DE SUBVENTION</w:t>
      </w:r>
      <w:r>
        <w:rPr>
          <w:b/>
          <w:bCs/>
          <w:color w:val="002060"/>
          <w:sz w:val="48"/>
          <w:szCs w:val="48"/>
          <w:u w:val="single"/>
        </w:rPr>
        <w:t xml:space="preserve"> 202</w:t>
      </w:r>
      <w:r w:rsidR="002573E8">
        <w:rPr>
          <w:b/>
          <w:bCs/>
          <w:color w:val="002060"/>
          <w:sz w:val="48"/>
          <w:szCs w:val="48"/>
          <w:u w:val="single"/>
        </w:rPr>
        <w:t>5</w:t>
      </w:r>
      <w:r>
        <w:rPr>
          <w:b/>
          <w:bCs/>
          <w:color w:val="002060"/>
          <w:sz w:val="48"/>
          <w:szCs w:val="48"/>
          <w:u w:val="single"/>
        </w:rPr>
        <w:t xml:space="preserve"> </w:t>
      </w:r>
    </w:p>
    <w:p w14:paraId="472282DE" w14:textId="2D4A1F2C" w:rsidR="00FA634D" w:rsidRDefault="00FA634D" w:rsidP="00FA634D">
      <w:pPr>
        <w:ind w:left="567" w:right="567"/>
        <w:jc w:val="center"/>
        <w:rPr>
          <w:color w:val="002060"/>
          <w:sz w:val="24"/>
          <w:szCs w:val="24"/>
        </w:rPr>
      </w:pPr>
    </w:p>
    <w:p w14:paraId="27822D9E" w14:textId="77777777" w:rsidR="00FA634D" w:rsidRPr="00FA634D" w:rsidRDefault="00FA634D" w:rsidP="00FA634D">
      <w:pPr>
        <w:ind w:left="567" w:right="567"/>
        <w:jc w:val="center"/>
        <w:rPr>
          <w:color w:val="002060"/>
          <w:sz w:val="40"/>
          <w:szCs w:val="40"/>
        </w:rPr>
      </w:pPr>
    </w:p>
    <w:p w14:paraId="1203684D" w14:textId="0703D8A2" w:rsidR="00FA634D" w:rsidRPr="00FA634D" w:rsidRDefault="00FA634D" w:rsidP="00FA634D">
      <w:pPr>
        <w:ind w:left="567" w:right="567"/>
        <w:jc w:val="center"/>
        <w:rPr>
          <w:color w:val="002060"/>
          <w:sz w:val="72"/>
          <w:szCs w:val="72"/>
        </w:rPr>
      </w:pPr>
      <w:r w:rsidRPr="00FA634D">
        <w:rPr>
          <w:color w:val="002060"/>
          <w:sz w:val="72"/>
          <w:szCs w:val="72"/>
        </w:rPr>
        <w:t>ANNEXE RELATIVE AUX ASSOCIATIONS SPORTIVES</w:t>
      </w:r>
    </w:p>
    <w:p w14:paraId="27C509CC" w14:textId="399A7806" w:rsidR="00FA634D" w:rsidRPr="00FA634D" w:rsidRDefault="00FA634D" w:rsidP="00FA634D">
      <w:pPr>
        <w:ind w:left="567" w:right="567"/>
        <w:jc w:val="center"/>
        <w:rPr>
          <w:color w:val="00206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7919DD" wp14:editId="62B1DF70">
            <wp:simplePos x="0" y="0"/>
            <wp:positionH relativeFrom="page">
              <wp:posOffset>438150</wp:posOffset>
            </wp:positionH>
            <wp:positionV relativeFrom="paragraph">
              <wp:posOffset>160020</wp:posOffset>
            </wp:positionV>
            <wp:extent cx="6840855" cy="2895600"/>
            <wp:effectExtent l="0" t="0" r="0" b="0"/>
            <wp:wrapNone/>
            <wp:docPr id="1689269870" name="Image 1" descr="Une image contenant sport, compétition sportive, personne, ba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69870" name="Image 1" descr="Une image contenant sport, compétition sportive, personne, bal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5B5A9C" w14:textId="4EB64A75" w:rsidR="00FA634D" w:rsidRPr="00DD2FEB" w:rsidRDefault="00FA634D" w:rsidP="00FA634D">
      <w:pPr>
        <w:ind w:left="567" w:right="567"/>
        <w:jc w:val="center"/>
        <w:rPr>
          <w:color w:val="002060"/>
        </w:rPr>
      </w:pPr>
    </w:p>
    <w:p w14:paraId="0DAFD1FD" w14:textId="47458372" w:rsidR="00FA634D" w:rsidRDefault="00FA634D" w:rsidP="00FA634D">
      <w:pPr>
        <w:ind w:left="567" w:right="567"/>
        <w:jc w:val="center"/>
      </w:pPr>
    </w:p>
    <w:p w14:paraId="2D179D0B" w14:textId="2AEDAF31" w:rsidR="00FA634D" w:rsidRDefault="00FA634D" w:rsidP="00FA634D">
      <w:pPr>
        <w:ind w:left="567" w:right="567"/>
        <w:jc w:val="center"/>
      </w:pPr>
    </w:p>
    <w:p w14:paraId="7DF0896E" w14:textId="78A18F53" w:rsidR="00FA634D" w:rsidRDefault="00FA634D" w:rsidP="00FA634D">
      <w:pPr>
        <w:ind w:left="567" w:right="567"/>
        <w:jc w:val="center"/>
      </w:pPr>
    </w:p>
    <w:p w14:paraId="0FD54A62" w14:textId="1EDB7B47" w:rsidR="00FA634D" w:rsidRDefault="00FA634D" w:rsidP="00FA634D">
      <w:pPr>
        <w:ind w:left="567" w:right="567"/>
        <w:jc w:val="center"/>
      </w:pPr>
    </w:p>
    <w:p w14:paraId="04934A2D" w14:textId="605F9D7A" w:rsidR="00FA634D" w:rsidRDefault="00FA634D" w:rsidP="00FA634D">
      <w:pPr>
        <w:ind w:left="567" w:right="567"/>
        <w:jc w:val="center"/>
      </w:pPr>
    </w:p>
    <w:p w14:paraId="21915925" w14:textId="0AACED76" w:rsidR="00FA634D" w:rsidRDefault="00FA634D" w:rsidP="00FA634D">
      <w:pPr>
        <w:ind w:left="567" w:right="567"/>
        <w:jc w:val="center"/>
      </w:pPr>
    </w:p>
    <w:p w14:paraId="6015AE24" w14:textId="77777777" w:rsidR="00FA634D" w:rsidRDefault="00FA634D" w:rsidP="00FA634D">
      <w:pPr>
        <w:ind w:left="567" w:right="567"/>
        <w:jc w:val="center"/>
      </w:pPr>
    </w:p>
    <w:p w14:paraId="3AC682C8" w14:textId="45DBAE41" w:rsidR="00FA634D" w:rsidRDefault="00FA634D" w:rsidP="00FA634D">
      <w:pPr>
        <w:ind w:left="567" w:right="567"/>
        <w:jc w:val="center"/>
      </w:pPr>
    </w:p>
    <w:p w14:paraId="6C93F51E" w14:textId="232D5C03" w:rsidR="00FA634D" w:rsidRDefault="00FA634D" w:rsidP="00FA634D">
      <w:pPr>
        <w:ind w:left="567" w:right="567"/>
        <w:jc w:val="center"/>
      </w:pPr>
    </w:p>
    <w:p w14:paraId="032F5E2A" w14:textId="3D1DB52C" w:rsidR="00FA634D" w:rsidRDefault="00FA634D" w:rsidP="00FA634D">
      <w:pPr>
        <w:ind w:left="567" w:right="567"/>
        <w:jc w:val="center"/>
      </w:pPr>
    </w:p>
    <w:p w14:paraId="4B3C11DA" w14:textId="5AD4E4AD" w:rsidR="00FA634D" w:rsidRDefault="00FA634D" w:rsidP="00FA634D">
      <w:pPr>
        <w:ind w:left="567" w:right="567"/>
        <w:jc w:val="center"/>
      </w:pPr>
    </w:p>
    <w:p w14:paraId="5A85B28F" w14:textId="47B22915" w:rsidR="00FA634D" w:rsidRDefault="00FA634D" w:rsidP="00FA634D">
      <w:pPr>
        <w:ind w:left="567" w:right="567"/>
        <w:jc w:val="center"/>
      </w:pPr>
    </w:p>
    <w:p w14:paraId="56200B0A" w14:textId="6398771C" w:rsidR="00FA634D" w:rsidRDefault="00FA634D" w:rsidP="00FA634D">
      <w:pPr>
        <w:ind w:left="567" w:right="567"/>
        <w:jc w:val="center"/>
      </w:pPr>
      <w:r>
        <w:rPr>
          <w:noProof/>
        </w:rPr>
        <mc:AlternateContent>
          <mc:Choice Requires="wps">
            <w:drawing>
              <wp:anchor distT="45720" distB="45720" distL="182880" distR="182880" simplePos="0" relativeHeight="251660288" behindDoc="1" locked="0" layoutInCell="1" allowOverlap="0" wp14:anchorId="15459234" wp14:editId="110C768E">
                <wp:simplePos x="0" y="0"/>
                <wp:positionH relativeFrom="margin">
                  <wp:posOffset>821055</wp:posOffset>
                </wp:positionH>
                <wp:positionV relativeFrom="paragraph">
                  <wp:posOffset>144780</wp:posOffset>
                </wp:positionV>
                <wp:extent cx="5562600" cy="2933700"/>
                <wp:effectExtent l="0" t="0" r="0" b="0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29337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20A08B" w14:textId="77777777" w:rsidR="00FA634D" w:rsidRPr="000257AD" w:rsidRDefault="00FA634D" w:rsidP="00FA634D">
                            <w:pPr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7A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 DE L’ASSOCIATION : </w:t>
                            </w:r>
                          </w:p>
                          <w:p w14:paraId="46BBD022" w14:textId="77777777" w:rsidR="00FA634D" w:rsidRPr="000257AD" w:rsidRDefault="00FA634D" w:rsidP="00FA634D">
                            <w:pPr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76ADE6" w14:textId="3F4DE6FA" w:rsidR="00FA634D" w:rsidRPr="000257AD" w:rsidRDefault="000257AD" w:rsidP="00FA634D">
                            <w:pPr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7A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 : LOISIRS             COMPETITION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57A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0257AD">
                              <w:rPr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AA2CFE6" wp14:editId="430E848B">
                                  <wp:extent cx="304800" cy="190500"/>
                                  <wp:effectExtent l="0" t="0" r="0" b="0"/>
                                  <wp:docPr id="121427298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B3974" w14:textId="2FFC0674" w:rsidR="00FA634D" w:rsidRPr="000257AD" w:rsidRDefault="00FA634D" w:rsidP="00FA634D">
                            <w:pPr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D469B2" w14:textId="519FFB9A" w:rsidR="00FA634D" w:rsidRPr="000257AD" w:rsidRDefault="00FA634D" w:rsidP="00FA634D">
                            <w:pPr>
                              <w:rPr>
                                <w:bCs/>
                                <w:i/>
                                <w:iCs/>
                                <w:sz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7AD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NUMERO D’AGREMENT DDJS :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59234" id="Rectangle 4" o:spid="_x0000_s1027" style="position:absolute;left:0;text-align:left;margin-left:64.65pt;margin-top:11.4pt;width:438pt;height:231pt;z-index:-251656192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vaAAIAAP0DAAAOAAAAZHJzL2Uyb0RvYy54bWysU1GP0zAMfkfiP0R5Z+12bIxq3enYNIR0&#10;HEgHPyBN0zaijYOTrT1+PU7a7W7whuhD1M+xP9ufnc3t0LXspNBpMDmfz1LOlJFQalPn/Pu3w5s1&#10;Z84LU4oWjMr5k3L8dvv61aa3mVpAA22pkBGJcVlvc954b7MkcbJRnXAzsMrQZQXYCU8Q66RE0RN7&#10;1yaLNF0lPWBpEaRyjqz78ZJvI39VKem/VJVTnrU5p9p8PDGeRTiT7UZkNQrbaDmVIf6hik5oQ0kv&#10;VHvhBTui/ouq0xLBQeVnEroEqkpLFXugbubpH908NsKq2AuJ4+xFJvf/aOXD6dF+xVC6s/cgfzhm&#10;YNcIU6s7ROgbJUpKNw9CJb112SUgAEehrOg/Q0mjFUcPUYOhwi4QUndsiFI/XaRWg2eSjMvlarFK&#10;aSKS7hbvb27eEQg5RHYOt+j8RwUdCz85R5plpBene+dH17NLLB9aXR5020aAdbFrkZ0Ezf3tYT3/&#10;sB9jW9uI0bpM6ZtSutE9pncveVoT2AwE3jHlaFFxtaY6zkqEpXOZH4qB6XLSLFgKKJ9IJ4Rx++i1&#10;0E8D+IuznjYv5+7nUaDirP1kgtbrxXoddvUK4RUqrpAwkuhyLj1yNoKdH5f8aFHXDeWbx/4N3NGU&#10;Kh31e65tmi3tWJRgeg9hiV/i6PX8are/AQAA//8DAFBLAwQUAAYACAAAACEAHZU0yd4AAAALAQAA&#10;DwAAAGRycy9kb3ducmV2LnhtbEyPzU7DMBCE70i8g7VI3KhNCJCGOBUqP4eeIJS7Gy9JRLyOYrdJ&#10;357tqRxn9tPsTLGaXS8OOIbOk4bbhQKBVHvbUaNh+/V2k4EI0ZA1vSfUcMQAq/LyojC59RN94qGK&#10;jeAQCrnR0MY45FKGukVnwsIPSHz78aMzkeXYSDuaicNdLxOlHqQzHfGH1gy4brH+rfZOw0eVPk72&#10;ZWgI6/fv9dG+bpabrdbXV/PzE4iIczzDcKrP1aHkTju/JxtEzzpZ3jGqIUl4wglQ6p6dnYY0SzOQ&#10;ZSH/byj/AAAA//8DAFBLAQItABQABgAIAAAAIQC2gziS/gAAAOEBAAATAAAAAAAAAAAAAAAAAAAA&#10;AABbQ29udGVudF9UeXBlc10ueG1sUEsBAi0AFAAGAAgAAAAhADj9If/WAAAAlAEAAAsAAAAAAAAA&#10;AAAAAAAALwEAAF9yZWxzLy5yZWxzUEsBAi0AFAAGAAgAAAAhAKTrW9oAAgAA/QMAAA4AAAAAAAAA&#10;AAAAAAAALgIAAGRycy9lMm9Eb2MueG1sUEsBAi0AFAAGAAgAAAAhAB2VNMneAAAACwEAAA8AAAAA&#10;AAAAAAAAAAAAWgQAAGRycy9kb3ducmV2LnhtbFBLBQYAAAAABAAEAPMAAABlBQAAAAA=&#10;" o:allowoverlap="f" fillcolor="#4f81bd" stroked="f">
                <v:fill opacity="32896f"/>
                <v:textbox inset="14.4pt,14.4pt,14.4pt,14.4pt">
                  <w:txbxContent>
                    <w:p w14:paraId="6820A08B" w14:textId="77777777" w:rsidR="00FA634D" w:rsidRPr="000257AD" w:rsidRDefault="00FA634D" w:rsidP="00FA634D">
                      <w:pPr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7AD"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 DE L’ASSOCIATION : </w:t>
                      </w:r>
                    </w:p>
                    <w:p w14:paraId="46BBD022" w14:textId="77777777" w:rsidR="00FA634D" w:rsidRPr="000257AD" w:rsidRDefault="00FA634D" w:rsidP="00FA634D">
                      <w:pPr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76ADE6" w14:textId="3F4DE6FA" w:rsidR="00FA634D" w:rsidRPr="000257AD" w:rsidRDefault="000257AD" w:rsidP="00FA634D">
                      <w:pPr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7AD"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 : LOISIRS             COMPETITION</w:t>
                      </w:r>
                      <w:r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57AD"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0257AD">
                        <w:rPr>
                          <w:bCs/>
                          <w:i/>
                          <w:iCs/>
                          <w:noProof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AA2CFE6" wp14:editId="430E848B">
                            <wp:extent cx="304800" cy="190500"/>
                            <wp:effectExtent l="0" t="0" r="0" b="0"/>
                            <wp:docPr id="121427298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B3974" w14:textId="2FFC0674" w:rsidR="00FA634D" w:rsidRPr="000257AD" w:rsidRDefault="00FA634D" w:rsidP="00FA634D">
                      <w:pPr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D469B2" w14:textId="519FFB9A" w:rsidR="00FA634D" w:rsidRPr="000257AD" w:rsidRDefault="00FA634D" w:rsidP="00FA634D">
                      <w:pPr>
                        <w:rPr>
                          <w:bCs/>
                          <w:i/>
                          <w:iCs/>
                          <w:sz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7AD">
                        <w:rPr>
                          <w:bCs/>
                          <w:i/>
                          <w:iCs/>
                          <w:sz w:val="28"/>
                          <w:szCs w:val="28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NUMERO D’AGREMENT DDJS :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6545879" w14:textId="5893A3DA" w:rsidR="00FA634D" w:rsidRDefault="00FA634D" w:rsidP="00FA634D">
      <w:pPr>
        <w:ind w:left="567" w:right="567"/>
        <w:jc w:val="center"/>
      </w:pPr>
    </w:p>
    <w:p w14:paraId="0CD2EBA2" w14:textId="581756D3" w:rsidR="00FA634D" w:rsidRDefault="00FA634D" w:rsidP="00FA634D">
      <w:pPr>
        <w:ind w:left="567" w:right="567"/>
        <w:jc w:val="center"/>
      </w:pPr>
    </w:p>
    <w:p w14:paraId="12A658E1" w14:textId="0933A478" w:rsidR="00FA634D" w:rsidRDefault="00FA634D" w:rsidP="00FA634D">
      <w:pPr>
        <w:ind w:left="567" w:right="567"/>
        <w:jc w:val="center"/>
      </w:pPr>
    </w:p>
    <w:p w14:paraId="12AC7DF7" w14:textId="07794118" w:rsidR="00FA634D" w:rsidRDefault="00FA634D" w:rsidP="00FA634D">
      <w:pPr>
        <w:ind w:left="567" w:right="567"/>
        <w:jc w:val="center"/>
      </w:pPr>
    </w:p>
    <w:p w14:paraId="7E69387B" w14:textId="75C98CDF" w:rsidR="00FA634D" w:rsidRDefault="00FA634D" w:rsidP="00FA634D">
      <w:pPr>
        <w:ind w:left="567" w:right="567"/>
        <w:jc w:val="center"/>
      </w:pPr>
    </w:p>
    <w:p w14:paraId="25A8B907" w14:textId="56353CCC" w:rsidR="00FA634D" w:rsidRPr="00DD2FEB" w:rsidRDefault="000257AD" w:rsidP="00FA634D">
      <w:pPr>
        <w:ind w:left="567" w:right="567"/>
        <w:jc w:val="center"/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A4A88" wp14:editId="05883C69">
                <wp:simplePos x="0" y="0"/>
                <wp:positionH relativeFrom="column">
                  <wp:posOffset>2306955</wp:posOffset>
                </wp:positionH>
                <wp:positionV relativeFrom="paragraph">
                  <wp:posOffset>659130</wp:posOffset>
                </wp:positionV>
                <wp:extent cx="276225" cy="161925"/>
                <wp:effectExtent l="0" t="0" r="28575" b="28575"/>
                <wp:wrapNone/>
                <wp:docPr id="478918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7D9AD" id="Rectangle 1" o:spid="_x0000_s1026" style="position:absolute;margin-left:181.65pt;margin-top:51.9pt;width:21.75pt;height:1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NxbgIAAEUFAAAOAAAAZHJzL2Uyb0RvYy54bWysVEtv2zAMvg/YfxB0Xx0HabsGdYogRYcB&#10;RVu0HXpWZCk2IIsapcTJfv0o+ZGgK3YYloNCmh8/PkTq+mbfGLZT6GuwBc/PJpwpK6Gs7abgP17v&#10;vnzlzAdhS2HAqoIflOc3i8+frls3V1OowJQKGZFYP29dwasQ3DzLvKxUI/wZOGXJqAEbEUjFTVai&#10;aIm9Mdl0MrnIWsDSIUjlPX297Yx8kfi1VjI8au1VYKbglFtIJ6ZzHc9scS3mGxSuqmWfhviHLBpR&#10;Wwo6Ut2KINgW6z+omloieNDhTEKTgda1VKkGqiafvKvmpRJOpVqoOd6NbfL/j1Y+7F7cE1IbWufn&#10;nsRYxV5jE/8pP7ZPzTqMzVL7wCR9nF5eTKfnnEky5Rf5FcnEkh2dHfrwTUHDolBwpLtILRK7ex86&#10;6ACJsTyYuryrjUlKvH+1Msh2gm5uvcl78hNUdsw4SeFgVPQ19llpVpcxxxQwDdORTEipbMg7UyVK&#10;1cU4n9BviDKETwUlwsisKbuRuycYkB3JwN2V1+Ojq0qzODpP/pZY5zx6pMhgw+jc1BbwIwJDVfWR&#10;Ozylf9KaKK6hPDwhQ+g2wTt5V9P13AsfngTS6NOS0DqHRzq0gbbg0EucVYC/Pvoe8TSRZOWspVUq&#10;uP+5Fag4M98tzepVPpvF3UvK7PxySgqeWtanFrttVkB3ntPD4WQSIz6YQdQIzRtt/TJGJZOwkmIX&#10;XAYclFXoVpzeDamWywSjfXMi3NsXJyN57Gocv9f9m0DXz2ig4X6AYe3E/N2odtjoaWG5DaDrNMfH&#10;vvb9pl1Ng9O/K/ExONUT6vj6LX4DAAD//wMAUEsDBBQABgAIAAAAIQA7Ry9g4gAAAAsBAAAPAAAA&#10;ZHJzL2Rvd25yZXYueG1sTI/BTsMwEETvSPyDtUhcELWpISohTlWBUIXUSwoCjk7sJhHxOrLdNvD1&#10;XU5w290Zzb4plpMb2MGG2HtUcDMTwCw23vTYKnh7fb5eAItJo9GDR6vg20ZYludnhc6NP2JlD9vU&#10;MgrBmGsFXUpjznlsOut0nPnRImk7H5xOtIaWm6CPFO4GPhci4073SB86PdrHzjZf271TUC0+V2Fz&#10;tVuLqt6M+PPycff0vlbq8mJaPQBLdkp/ZvjFJ3Qoian2ezSRDQpkJiVZSRCSOpDjVmQ01HSZ30vg&#10;ZcH/dyhPAAAA//8DAFBLAQItABQABgAIAAAAIQC2gziS/gAAAOEBAAATAAAAAAAAAAAAAAAAAAAA&#10;AABbQ29udGVudF9UeXBlc10ueG1sUEsBAi0AFAAGAAgAAAAhADj9If/WAAAAlAEAAAsAAAAAAAAA&#10;AAAAAAAALwEAAF9yZWxzLy5yZWxzUEsBAi0AFAAGAAgAAAAhAAkB03FuAgAARQUAAA4AAAAAAAAA&#10;AAAAAAAALgIAAGRycy9lMm9Eb2MueG1sUEsBAi0AFAAGAAgAAAAhADtHL2DiAAAACwEAAA8AAAAA&#10;AAAAAAAAAAAAyAQAAGRycy9kb3ducmV2LnhtbFBLBQYAAAAABAAEAPMAAADXBQAAAAA=&#10;" fillcolor="white [3212]" strokecolor="#243f60 [1604]" strokeweight="2pt"/>
            </w:pict>
          </mc:Fallback>
        </mc:AlternateContent>
      </w:r>
    </w:p>
    <w:p w14:paraId="39501E34" w14:textId="08A8E1B6" w:rsidR="00FA634D" w:rsidRPr="00DD2FEB" w:rsidRDefault="00FA634D" w:rsidP="00FA634D">
      <w:pPr>
        <w:ind w:left="1842" w:right="567" w:firstLine="282"/>
        <w:rPr>
          <w:color w:val="002060"/>
          <w:sz w:val="22"/>
          <w:szCs w:val="22"/>
        </w:rPr>
      </w:pPr>
    </w:p>
    <w:p w14:paraId="51A38DA7" w14:textId="1CD74345" w:rsidR="00FA634D" w:rsidRPr="00086ED8" w:rsidRDefault="00FA634D" w:rsidP="00FA634D">
      <w:pPr>
        <w:ind w:left="567" w:right="567"/>
        <w:jc w:val="center"/>
        <w:rPr>
          <w:sz w:val="22"/>
          <w:szCs w:val="22"/>
        </w:rPr>
      </w:pPr>
    </w:p>
    <w:p w14:paraId="2AC8E742" w14:textId="2FC76CE3" w:rsidR="00235659" w:rsidRPr="00023A72" w:rsidRDefault="00235659" w:rsidP="00023A7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AEEF3" w:themeFill="accent5" w:themeFillTint="33"/>
        <w:jc w:val="center"/>
        <w:rPr>
          <w:b/>
          <w:bCs/>
          <w:smallCaps/>
          <w:color w:val="002060"/>
          <w:sz w:val="52"/>
          <w:szCs w:val="52"/>
        </w:rPr>
      </w:pPr>
      <w:r w:rsidRPr="00023A72">
        <w:rPr>
          <w:b/>
          <w:bCs/>
          <w:smallCaps/>
          <w:color w:val="002060"/>
          <w:sz w:val="52"/>
          <w:szCs w:val="52"/>
        </w:rPr>
        <w:lastRenderedPageBreak/>
        <w:t>Encadrement technique</w:t>
      </w:r>
    </w:p>
    <w:p w14:paraId="785C9D93" w14:textId="3C5B83CB" w:rsidR="00235659" w:rsidRPr="00023A72" w:rsidRDefault="00235659" w:rsidP="00235659">
      <w:pPr>
        <w:rPr>
          <w:color w:val="002060"/>
          <w:sz w:val="36"/>
          <w:szCs w:val="36"/>
          <w:u w:val="single"/>
        </w:rPr>
      </w:pPr>
    </w:p>
    <w:p w14:paraId="1415FF00" w14:textId="77777777" w:rsidR="00235659" w:rsidRPr="00023A72" w:rsidRDefault="002C5C1D" w:rsidP="00235659">
      <w:pPr>
        <w:rPr>
          <w:b/>
          <w:smallCaps/>
          <w:color w:val="002060"/>
          <w:sz w:val="36"/>
          <w:szCs w:val="36"/>
          <w:u w:val="single"/>
        </w:rPr>
      </w:pPr>
      <w:r w:rsidRPr="00023A72">
        <w:rPr>
          <w:b/>
          <w:smallCaps/>
          <w:color w:val="002060"/>
          <w:sz w:val="36"/>
          <w:szCs w:val="36"/>
          <w:u w:val="single"/>
        </w:rPr>
        <w:t xml:space="preserve">1 - </w:t>
      </w:r>
      <w:r w:rsidR="00235659" w:rsidRPr="00023A72">
        <w:rPr>
          <w:b/>
          <w:smallCaps/>
          <w:color w:val="002060"/>
          <w:sz w:val="36"/>
          <w:szCs w:val="36"/>
          <w:u w:val="single"/>
        </w:rPr>
        <w:t>Entra</w:t>
      </w:r>
      <w:r w:rsidR="00B13B97" w:rsidRPr="00023A72">
        <w:rPr>
          <w:b/>
          <w:smallCaps/>
          <w:color w:val="002060"/>
          <w:sz w:val="36"/>
          <w:szCs w:val="36"/>
          <w:u w:val="single"/>
        </w:rPr>
        <w:t>î</w:t>
      </w:r>
      <w:r w:rsidR="00235659" w:rsidRPr="00023A72">
        <w:rPr>
          <w:b/>
          <w:smallCaps/>
          <w:color w:val="002060"/>
          <w:sz w:val="36"/>
          <w:szCs w:val="36"/>
          <w:u w:val="single"/>
        </w:rPr>
        <w:t xml:space="preserve">neurs </w:t>
      </w:r>
      <w:r w:rsidR="00235659" w:rsidRPr="00023A72">
        <w:rPr>
          <w:b/>
          <w:smallCaps/>
          <w:color w:val="002060"/>
          <w:sz w:val="36"/>
          <w:szCs w:val="36"/>
        </w:rPr>
        <w:t> :</w:t>
      </w:r>
    </w:p>
    <w:p w14:paraId="2AE45A60" w14:textId="24D2D823" w:rsidR="00B13B97" w:rsidRPr="00023A72" w:rsidRDefault="00023A72" w:rsidP="00235659">
      <w:pPr>
        <w:rPr>
          <w:color w:val="002060"/>
          <w:sz w:val="36"/>
          <w:szCs w:val="36"/>
          <w:u w:val="single"/>
        </w:rPr>
      </w:pPr>
      <w:r>
        <w:rPr>
          <w:noProof/>
          <w:color w:val="00206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933A" wp14:editId="209E5B8F">
                <wp:simplePos x="0" y="0"/>
                <wp:positionH relativeFrom="column">
                  <wp:posOffset>2354580</wp:posOffset>
                </wp:positionH>
                <wp:positionV relativeFrom="paragraph">
                  <wp:posOffset>83820</wp:posOffset>
                </wp:positionV>
                <wp:extent cx="809625" cy="428625"/>
                <wp:effectExtent l="0" t="0" r="28575" b="28575"/>
                <wp:wrapNone/>
                <wp:docPr id="13425474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AFF1" id="Rectangle 3" o:spid="_x0000_s1026" style="position:absolute;margin-left:185.4pt;margin-top:6.6pt;width:63.75pt;height:33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CbWgIAABIFAAAOAAAAZHJzL2Uyb0RvYy54bWysVMFu2zAMvQ/YPwi6r3aCtEuDOkWQosOA&#10;oC2WDj2rshQbkEWNUuJkXz9KdpygLXYYloNCieQj9fyom9t9Y9hOoa/BFnx0kXOmrISytpuC/3y+&#10;/zLlzAdhS2HAqoIflOe388+fblo3U2OowJQKGYFYP2tdwasQ3CzLvKxUI/wFOGXJqQEbEWiLm6xE&#10;0RJ6Y7Jxnl9lLWDpEKTynk7vOiefJ3ytlQyPWnsVmCk49RbSiml9jWs2vxGzDQpX1bJvQ/xDF42o&#10;LRUdoO5EEGyL9TuoppYIHnS4kNBkoHUtVboD3WaUv7nNuhJOpbsQOd4NNPn/Bysfdmv3hERD6/zM&#10;kxlvsdfYxH/qj+0TWYeBLLUPTNLhNL++Gl9yJsk1GU+jTSjZKdmhD98UNCwaBUf6FokisVv50IUe&#10;QyjvVD5Z4WBU7MDYH0qzuqSC45SdlKGWBtlO0DcVUiobRp2rEqXqji9z+vX9DBmpuwQYkXVtzIDd&#10;A0TVvcfueu3jY6pKwhqS87811iUPGaky2DAkN7UF/AjA0K36yl38kaSOmsjSK5SHJ2QInay9k/c1&#10;cb0SPjwJJB2T4mk2wyMt2kBbcOgtzirA3x+dx3iSF3k5a2kuCu5/bQUqzsx3S8K7Hk0mcZDSZnL5&#10;dUwbPPe8nnvstlkCfaYRvQJOJjPGB3M0NULzQiO8iFXJJayk2gWXAY+bZejmlR4BqRaLFEbD40RY&#10;2bWTETyyGrX0vH8R6HrBBVLqAxxnSMze6K6LjZkWFtsAuk6iPPHa802Dl4TTPxJxss/3Ker0lM3/&#10;AAAA//8DAFBLAwQUAAYACAAAACEAaJgS190AAAAJAQAADwAAAGRycy9kb3ducmV2LnhtbEyPwU7D&#10;MBBE70j8g7VI3KjdpiImxKkQEkLigmj5ADdekoC9jmynCXw95kSPoxnNvKl3i7PshCEOnhSsVwIY&#10;UuvNQJ2C98PTjQQWkyajrSdU8I0Rds3lRa0r42d6w9M+dSyXUKy0gj6lseI8tj06HVd+RMrehw9O&#10;pyxDx03Qcy53lm+EuOVOD5QXej3iY4/t135yCvz6Nb0c5u1EOIdnOXy29qeUSl1fLQ/3wBIu6T8M&#10;f/gZHZrMdPQTmcisgqIUGT1lo9gAy4HtnSyAHRVIUQJvan7+oPkFAAD//wMAUEsBAi0AFAAGAAgA&#10;AAAhALaDOJL+AAAA4QEAABMAAAAAAAAAAAAAAAAAAAAAAFtDb250ZW50X1R5cGVzXS54bWxQSwEC&#10;LQAUAAYACAAAACEAOP0h/9YAAACUAQAACwAAAAAAAAAAAAAAAAAvAQAAX3JlbHMvLnJlbHNQSwEC&#10;LQAUAAYACAAAACEACkqgm1oCAAASBQAADgAAAAAAAAAAAAAAAAAuAgAAZHJzL2Uyb0RvYy54bWxQ&#10;SwECLQAUAAYACAAAACEAaJgS190AAAAJAQAADwAAAAAAAAAAAAAAAAC0BAAAZHJzL2Rvd25yZXYu&#10;eG1sUEsFBgAAAAAEAAQA8wAAAL4FAAAAAA==&#10;" fillcolor="#4f81bd [3204]" strokecolor="#243f60 [1604]" strokeweight="2pt"/>
            </w:pict>
          </mc:Fallback>
        </mc:AlternateContent>
      </w:r>
    </w:p>
    <w:p w14:paraId="0576266E" w14:textId="6C21677B" w:rsidR="00023A72" w:rsidRDefault="00023A72" w:rsidP="00B13B97">
      <w:pPr>
        <w:rPr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  <w:u w:val="single"/>
        </w:rPr>
        <w:t xml:space="preserve">Nombre d’entraineurs : </w:t>
      </w:r>
    </w:p>
    <w:p w14:paraId="385886F8" w14:textId="2A42C22F" w:rsidR="006819D3" w:rsidRPr="00023A72" w:rsidRDefault="00B13B97" w:rsidP="00B13B97">
      <w:pPr>
        <w:rPr>
          <w:color w:val="002060"/>
          <w:sz w:val="28"/>
          <w:szCs w:val="28"/>
        </w:rPr>
      </w:pPr>
      <w:r w:rsidRPr="00023A72">
        <w:rPr>
          <w:color w:val="002060"/>
          <w:sz w:val="28"/>
          <w:szCs w:val="28"/>
        </w:rPr>
        <w:t>(Joindre une photocopie du diplôme</w:t>
      </w:r>
      <w:r w:rsidR="00023A72">
        <w:rPr>
          <w:color w:val="002060"/>
          <w:sz w:val="28"/>
          <w:szCs w:val="28"/>
        </w:rPr>
        <w:t xml:space="preserve"> de chaque entraineur</w:t>
      </w:r>
      <w:r w:rsidRPr="00023A72">
        <w:rPr>
          <w:color w:val="002060"/>
          <w:sz w:val="28"/>
          <w:szCs w:val="28"/>
        </w:rPr>
        <w:t xml:space="preserve">) </w:t>
      </w:r>
    </w:p>
    <w:p w14:paraId="373EA532" w14:textId="743B27FE" w:rsidR="00235659" w:rsidRDefault="0023565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1E0" w:firstRow="1" w:lastRow="1" w:firstColumn="1" w:lastColumn="1" w:noHBand="0" w:noVBand="0"/>
      </w:tblPr>
      <w:tblGrid>
        <w:gridCol w:w="3576"/>
        <w:gridCol w:w="3584"/>
        <w:gridCol w:w="3593"/>
      </w:tblGrid>
      <w:tr w:rsidR="007671C7" w:rsidRPr="003A6BEA" w14:paraId="2AAE96F6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DAEEF3" w:themeFill="accent5" w:themeFillTint="33"/>
          </w:tcPr>
          <w:p w14:paraId="7954457A" w14:textId="77777777" w:rsidR="007671C7" w:rsidRPr="00F819D2" w:rsidRDefault="007671C7" w:rsidP="003A6B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F819D2">
              <w:rPr>
                <w:b/>
                <w:bCs/>
                <w:color w:val="002060"/>
                <w:sz w:val="28"/>
                <w:szCs w:val="28"/>
              </w:rPr>
              <w:t>Nom Prénom</w:t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DAEEF3" w:themeFill="accent5" w:themeFillTint="33"/>
          </w:tcPr>
          <w:p w14:paraId="30FA631D" w14:textId="77777777" w:rsidR="007671C7" w:rsidRPr="00F819D2" w:rsidRDefault="007671C7" w:rsidP="003A6B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F819D2">
              <w:rPr>
                <w:b/>
                <w:bCs/>
                <w:color w:val="002060"/>
                <w:sz w:val="28"/>
                <w:szCs w:val="28"/>
              </w:rPr>
              <w:t>Équipes entraînées</w:t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DAEEF3" w:themeFill="accent5" w:themeFillTint="33"/>
          </w:tcPr>
          <w:p w14:paraId="10B92AE0" w14:textId="1DDBEA39" w:rsidR="007671C7" w:rsidRPr="00F819D2" w:rsidRDefault="00B318A5" w:rsidP="003A6B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01FEAAF" wp14:editId="14FD99D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-1463675</wp:posOffset>
                  </wp:positionV>
                  <wp:extent cx="1799590" cy="1801905"/>
                  <wp:effectExtent l="0" t="0" r="0" b="8255"/>
                  <wp:wrapNone/>
                  <wp:docPr id="1830522063" name="Image 1830522063" descr="l'entraîneur sportif de silhouette se tient avec son dos dans un fond de  t-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'entraîneur sportif de silhouette se tient avec son dos dans un fond de  t-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29" cy="180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71C7" w:rsidRPr="00F819D2">
              <w:rPr>
                <w:b/>
                <w:bCs/>
                <w:color w:val="002060"/>
                <w:sz w:val="28"/>
                <w:szCs w:val="28"/>
              </w:rPr>
              <w:t>Qualification</w:t>
            </w:r>
          </w:p>
        </w:tc>
      </w:tr>
      <w:tr w:rsidR="007671C7" w:rsidRPr="003A6BEA" w14:paraId="7A66FD01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6E22F11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E344E88" w14:textId="47D8D43F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7B58974" w14:textId="70AAC569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33AAEBF3" w14:textId="77777777" w:rsidTr="00F819D2">
        <w:tc>
          <w:tcPr>
            <w:tcW w:w="3637" w:type="dxa"/>
            <w:tcBorders>
              <w:top w:val="single" w:sz="8" w:space="0" w:color="auto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C0515B5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A1EB4D1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auto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70B9DA1" w14:textId="6F6F42D1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7DC25725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3F2AA78A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626A1FF0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C582CFB" w14:textId="14DEC7C9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36EF7F1D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23962EF6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3946B68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7FE95F07" w14:textId="55D236B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5FF00EEA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CEC40D9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2E8078FC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1AE1F36" w14:textId="120EC48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60E4B959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7791EF9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CA5E284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22EFB44D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2A3DC14C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1A78132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2142A4A" w14:textId="549D8C83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6AA72B87" w14:textId="07856573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2FCAAF42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E2D3FA0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8EEADBF" w14:textId="09F66968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78C6350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7F26435D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DB23D7D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9ED94F8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7A78962D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3116F18F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79F35346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6CE9474" w14:textId="3DDC214D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3E21C888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4AD2DD9C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83DC0DB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41C7D74" w14:textId="2CB13B3C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6405BA8F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6C634A6E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168C8576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27E8C6E7" w14:textId="52B06254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282346E3" w14:textId="067970AB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7671C7" w:rsidRPr="003A6BEA" w14:paraId="5A6A5E0B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382B413E" w14:textId="77777777" w:rsidR="007671C7" w:rsidRPr="003A6BEA" w:rsidRDefault="00FD181E" w:rsidP="003A6BEA">
            <w:pPr>
              <w:jc w:val="center"/>
              <w:rPr>
                <w:sz w:val="28"/>
                <w:szCs w:val="28"/>
              </w:rPr>
            </w:pPr>
            <w:r w:rsidRPr="003A6BEA">
              <w:rPr>
                <w:sz w:val="28"/>
                <w:szCs w:val="28"/>
              </w:rPr>
              <w:br/>
            </w: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6E72B4EC" w14:textId="2109B941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193B3ED" w14:textId="77777777" w:rsidR="007671C7" w:rsidRPr="003A6BEA" w:rsidRDefault="007671C7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981A8F" w:rsidRPr="003A6BEA" w14:paraId="44FE7E26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3664C96" w14:textId="77777777" w:rsidR="00981A8F" w:rsidRDefault="00981A8F" w:rsidP="003A6BEA">
            <w:pPr>
              <w:jc w:val="center"/>
              <w:rPr>
                <w:sz w:val="28"/>
                <w:szCs w:val="28"/>
              </w:rPr>
            </w:pPr>
          </w:p>
          <w:p w14:paraId="6473929E" w14:textId="77777777" w:rsidR="00981A8F" w:rsidRPr="003A6BEA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40CC9CA0" w14:textId="77777777" w:rsidR="00981A8F" w:rsidRPr="003A6BEA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4A18F2E" w14:textId="77777777" w:rsidR="00981A8F" w:rsidRPr="003A6BEA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</w:tr>
      <w:tr w:rsidR="00981A8F" w:rsidRPr="003A6BEA" w14:paraId="2BCC908C" w14:textId="77777777" w:rsidTr="00F819D2">
        <w:tc>
          <w:tcPr>
            <w:tcW w:w="3637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50AA1E1" w14:textId="77777777" w:rsidR="00981A8F" w:rsidRDefault="00981A8F" w:rsidP="003A6BEA">
            <w:pPr>
              <w:jc w:val="center"/>
              <w:rPr>
                <w:sz w:val="28"/>
                <w:szCs w:val="28"/>
              </w:rPr>
            </w:pPr>
          </w:p>
          <w:p w14:paraId="24E75543" w14:textId="77777777" w:rsidR="00981A8F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59BEB717" w14:textId="77777777" w:rsidR="00981A8F" w:rsidRPr="003A6BEA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38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0482DFB3" w14:textId="77777777" w:rsidR="00981A8F" w:rsidRPr="003A6BEA" w:rsidRDefault="00981A8F" w:rsidP="003A6BE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A6A8C2" w14:textId="0DA9718C" w:rsidR="00DE1330" w:rsidRDefault="00DE1330" w:rsidP="00DE1330">
      <w:pPr>
        <w:rPr>
          <w:sz w:val="28"/>
          <w:szCs w:val="28"/>
        </w:rPr>
      </w:pPr>
    </w:p>
    <w:p w14:paraId="67BEE40E" w14:textId="77777777" w:rsidR="002C5C1D" w:rsidRDefault="002C5C1D" w:rsidP="00DE1330">
      <w:pPr>
        <w:rPr>
          <w:sz w:val="28"/>
          <w:szCs w:val="28"/>
        </w:rPr>
      </w:pPr>
    </w:p>
    <w:p w14:paraId="15AF8B3C" w14:textId="77777777" w:rsidR="00981A8F" w:rsidRDefault="00981A8F" w:rsidP="00DE1330">
      <w:pPr>
        <w:rPr>
          <w:sz w:val="28"/>
          <w:szCs w:val="28"/>
        </w:rPr>
      </w:pPr>
    </w:p>
    <w:p w14:paraId="7F2D850C" w14:textId="77777777" w:rsidR="00981A8F" w:rsidRDefault="00981A8F" w:rsidP="00DE1330">
      <w:pPr>
        <w:rPr>
          <w:sz w:val="28"/>
          <w:szCs w:val="28"/>
        </w:rPr>
      </w:pPr>
    </w:p>
    <w:p w14:paraId="525173B7" w14:textId="77777777" w:rsidR="00981A8F" w:rsidRDefault="00981A8F" w:rsidP="00DE1330">
      <w:pPr>
        <w:rPr>
          <w:sz w:val="28"/>
          <w:szCs w:val="28"/>
        </w:rPr>
      </w:pPr>
    </w:p>
    <w:p w14:paraId="787B8141" w14:textId="77777777" w:rsidR="00F819D2" w:rsidRDefault="00F819D2" w:rsidP="00DE1330">
      <w:pPr>
        <w:rPr>
          <w:sz w:val="28"/>
          <w:szCs w:val="28"/>
        </w:rPr>
      </w:pPr>
    </w:p>
    <w:p w14:paraId="213FC9C6" w14:textId="360A7591" w:rsidR="002867F1" w:rsidRPr="00F71D41" w:rsidRDefault="00BF0513" w:rsidP="00F71D41">
      <w:pPr>
        <w:pBdr>
          <w:top w:val="single" w:sz="8" w:space="1" w:color="002060" w:shadow="1"/>
          <w:left w:val="single" w:sz="8" w:space="4" w:color="002060" w:shadow="1"/>
          <w:bottom w:val="single" w:sz="8" w:space="1" w:color="002060" w:shadow="1"/>
          <w:right w:val="single" w:sz="8" w:space="4" w:color="002060" w:shadow="1"/>
          <w:between w:val="single" w:sz="8" w:space="1" w:color="002060"/>
          <w:bar w:val="single" w:sz="8" w:color="002060"/>
        </w:pBdr>
        <w:shd w:val="clear" w:color="auto" w:fill="DAEEF3" w:themeFill="accent5" w:themeFillTint="33"/>
        <w:jc w:val="center"/>
        <w:rPr>
          <w:b/>
          <w:bCs/>
          <w:smallCaps/>
          <w:color w:val="00206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4D87800" wp14:editId="512E41FE">
            <wp:simplePos x="0" y="0"/>
            <wp:positionH relativeFrom="column">
              <wp:posOffset>3907155</wp:posOffset>
            </wp:positionH>
            <wp:positionV relativeFrom="paragraph">
              <wp:posOffset>335280</wp:posOffset>
            </wp:positionV>
            <wp:extent cx="2174711" cy="1028700"/>
            <wp:effectExtent l="0" t="0" r="0" b="0"/>
            <wp:wrapNone/>
            <wp:docPr id="1336892386" name="Image 1336892386" descr="Sports Collectifs&quot; Images – Parcourir 84,948 le catalogue de photos,  vecteurs et vidé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rts Collectifs&quot; Images – Parcourir 84,948 le catalogue de photos,  vecteurs et vidéos | Adobe 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11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F1" w:rsidRPr="00F71D41">
        <w:rPr>
          <w:b/>
          <w:bCs/>
          <w:smallCaps/>
          <w:color w:val="002060"/>
          <w:sz w:val="52"/>
          <w:szCs w:val="52"/>
        </w:rPr>
        <w:t>Résultats</w:t>
      </w:r>
    </w:p>
    <w:p w14:paraId="272C7EDB" w14:textId="1A145691" w:rsidR="002867F1" w:rsidRPr="00B318A5" w:rsidRDefault="002867F1" w:rsidP="002867F1">
      <w:pPr>
        <w:rPr>
          <w:color w:val="002060"/>
          <w:sz w:val="36"/>
          <w:szCs w:val="36"/>
          <w:u w:val="single"/>
        </w:rPr>
      </w:pPr>
    </w:p>
    <w:p w14:paraId="3933E16E" w14:textId="0241243B" w:rsidR="00F71D41" w:rsidRDefault="00F71D41" w:rsidP="008A31A0">
      <w:pPr>
        <w:rPr>
          <w:b/>
          <w:smallCaps/>
          <w:color w:val="002060"/>
          <w:sz w:val="36"/>
          <w:szCs w:val="36"/>
          <w:u w:val="single"/>
        </w:rPr>
      </w:pPr>
    </w:p>
    <w:p w14:paraId="710B6DCC" w14:textId="17ABE378" w:rsidR="008A31A0" w:rsidRPr="00B318A5" w:rsidRDefault="00254C02" w:rsidP="008A31A0">
      <w:pPr>
        <w:rPr>
          <w:b/>
          <w:smallCaps/>
          <w:color w:val="002060"/>
          <w:sz w:val="36"/>
          <w:szCs w:val="36"/>
          <w:u w:val="single"/>
        </w:rPr>
      </w:pPr>
      <w:r w:rsidRPr="00B318A5">
        <w:rPr>
          <w:b/>
          <w:smallCaps/>
          <w:color w:val="002060"/>
          <w:sz w:val="36"/>
          <w:szCs w:val="36"/>
          <w:u w:val="single"/>
        </w:rPr>
        <w:t>1</w:t>
      </w:r>
      <w:r w:rsidR="008A31A0" w:rsidRPr="00B318A5">
        <w:rPr>
          <w:b/>
          <w:smallCaps/>
          <w:color w:val="002060"/>
          <w:sz w:val="36"/>
          <w:szCs w:val="36"/>
          <w:u w:val="single"/>
        </w:rPr>
        <w:t xml:space="preserve"> – Sports collectifs :</w:t>
      </w:r>
      <w:r w:rsidR="00F71D41" w:rsidRPr="00F71D41">
        <w:rPr>
          <w:noProof/>
        </w:rPr>
        <w:t xml:space="preserve"> </w:t>
      </w:r>
    </w:p>
    <w:p w14:paraId="5E802DEF" w14:textId="121D2160" w:rsidR="003E23AD" w:rsidRDefault="003E23AD" w:rsidP="008A31A0">
      <w:pPr>
        <w:rPr>
          <w:color w:val="002060"/>
          <w:sz w:val="24"/>
          <w:szCs w:val="24"/>
        </w:rPr>
      </w:pPr>
      <w:r w:rsidRPr="00B318A5">
        <w:rPr>
          <w:color w:val="002060"/>
          <w:sz w:val="24"/>
          <w:szCs w:val="24"/>
        </w:rPr>
        <w:t>Donner pour chaque équipe le niveau dans lequel elle a évolué (</w:t>
      </w:r>
      <w:r w:rsidR="00482FF5">
        <w:rPr>
          <w:color w:val="002060"/>
          <w:sz w:val="24"/>
          <w:szCs w:val="24"/>
        </w:rPr>
        <w:t xml:space="preserve">national, régional, </w:t>
      </w:r>
      <w:r w:rsidRPr="00B318A5">
        <w:rPr>
          <w:color w:val="002060"/>
          <w:sz w:val="24"/>
          <w:szCs w:val="24"/>
        </w:rPr>
        <w:t>départemental…), le niveau actuel et son classement final</w:t>
      </w:r>
    </w:p>
    <w:p w14:paraId="6AB9822D" w14:textId="634CD26B" w:rsidR="00F71D41" w:rsidRDefault="00F71D41" w:rsidP="008A31A0">
      <w:pPr>
        <w:rPr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6"/>
        <w:gridCol w:w="2154"/>
        <w:gridCol w:w="2165"/>
        <w:gridCol w:w="2138"/>
        <w:gridCol w:w="2170"/>
      </w:tblGrid>
      <w:tr w:rsidR="00B318A5" w:rsidRPr="00B318A5" w14:paraId="3553AEAF" w14:textId="77777777" w:rsidTr="00F71D41">
        <w:trPr>
          <w:trHeight w:val="567"/>
        </w:trPr>
        <w:tc>
          <w:tcPr>
            <w:tcW w:w="2136" w:type="dxa"/>
            <w:shd w:val="clear" w:color="auto" w:fill="DAEEF3" w:themeFill="accent5" w:themeFillTint="33"/>
          </w:tcPr>
          <w:p w14:paraId="766F095B" w14:textId="13F1262F" w:rsidR="003E23AD" w:rsidRPr="00B318A5" w:rsidRDefault="00273EB2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B318A5">
              <w:rPr>
                <w:b/>
                <w:smallCaps/>
                <w:color w:val="002060"/>
                <w:sz w:val="28"/>
                <w:szCs w:val="36"/>
              </w:rPr>
              <w:t>Équipe</w:t>
            </w:r>
          </w:p>
        </w:tc>
        <w:tc>
          <w:tcPr>
            <w:tcW w:w="2154" w:type="dxa"/>
            <w:shd w:val="clear" w:color="auto" w:fill="DAEEF3" w:themeFill="accent5" w:themeFillTint="33"/>
          </w:tcPr>
          <w:p w14:paraId="1CC6D89A" w14:textId="77777777" w:rsidR="003E23AD" w:rsidRPr="00B318A5" w:rsidRDefault="003E23AD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B318A5">
              <w:rPr>
                <w:b/>
                <w:smallCaps/>
                <w:color w:val="002060"/>
                <w:sz w:val="28"/>
                <w:szCs w:val="36"/>
              </w:rPr>
              <w:t xml:space="preserve">Niveau </w:t>
            </w:r>
            <w:r w:rsidR="00254C02" w:rsidRPr="00B318A5">
              <w:rPr>
                <w:b/>
                <w:smallCaps/>
                <w:color w:val="002060"/>
                <w:sz w:val="28"/>
                <w:szCs w:val="36"/>
              </w:rPr>
              <w:t>antérieur</w:t>
            </w:r>
          </w:p>
        </w:tc>
        <w:tc>
          <w:tcPr>
            <w:tcW w:w="2165" w:type="dxa"/>
            <w:shd w:val="clear" w:color="auto" w:fill="DAEEF3" w:themeFill="accent5" w:themeFillTint="33"/>
          </w:tcPr>
          <w:p w14:paraId="13705F32" w14:textId="25528CB4" w:rsidR="003E23AD" w:rsidRPr="00B318A5" w:rsidRDefault="003E23AD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B318A5">
              <w:rPr>
                <w:b/>
                <w:smallCaps/>
                <w:color w:val="002060"/>
                <w:sz w:val="28"/>
                <w:szCs w:val="36"/>
              </w:rPr>
              <w:t>Classement</w:t>
            </w:r>
          </w:p>
        </w:tc>
        <w:tc>
          <w:tcPr>
            <w:tcW w:w="2138" w:type="dxa"/>
            <w:shd w:val="clear" w:color="auto" w:fill="DAEEF3" w:themeFill="accent5" w:themeFillTint="33"/>
          </w:tcPr>
          <w:p w14:paraId="5900AD12" w14:textId="308A43E5" w:rsidR="003E23AD" w:rsidRPr="00B318A5" w:rsidRDefault="003E23AD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B318A5">
              <w:rPr>
                <w:b/>
                <w:smallCaps/>
                <w:color w:val="002060"/>
                <w:sz w:val="28"/>
                <w:szCs w:val="36"/>
              </w:rPr>
              <w:t>Niveau actuel</w:t>
            </w:r>
          </w:p>
        </w:tc>
        <w:tc>
          <w:tcPr>
            <w:tcW w:w="2170" w:type="dxa"/>
            <w:shd w:val="clear" w:color="auto" w:fill="DAEEF3" w:themeFill="accent5" w:themeFillTint="33"/>
          </w:tcPr>
          <w:p w14:paraId="55795273" w14:textId="77777777" w:rsidR="003E23AD" w:rsidRDefault="003E23AD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B318A5">
              <w:rPr>
                <w:b/>
                <w:smallCaps/>
                <w:color w:val="002060"/>
                <w:sz w:val="28"/>
                <w:szCs w:val="36"/>
              </w:rPr>
              <w:t>Observation</w:t>
            </w:r>
          </w:p>
          <w:p w14:paraId="09FC7651" w14:textId="0E5419A0" w:rsidR="00482FF5" w:rsidRPr="00B318A5" w:rsidRDefault="00482FF5" w:rsidP="00981A8F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>
              <w:rPr>
                <w:b/>
                <w:smallCaps/>
                <w:color w:val="002060"/>
                <w:sz w:val="28"/>
                <w:szCs w:val="36"/>
              </w:rPr>
              <w:t>(Accession niveau supérieur…)</w:t>
            </w:r>
          </w:p>
        </w:tc>
      </w:tr>
      <w:tr w:rsidR="00B318A5" w:rsidRPr="00B318A5" w14:paraId="0C4415FD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66613E52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3BA0CC52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22CB3B49" w14:textId="0A3EDD63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69AE1CA9" w14:textId="338F7BA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578E61A0" w14:textId="0223F64C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0702AAB8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2B0C3CBD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0F82F07C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2D508603" w14:textId="351382E5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0531E714" w14:textId="4A72A516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667A9067" w14:textId="14903209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34C683AE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0C5C0C85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258FC38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6AD0C922" w14:textId="1B24EE9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66C1008E" w14:textId="3FC1D02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153F344F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10A347DE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3EB680E7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7A7BFDD3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01C574AD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0F19CF6B" w14:textId="33C02DC8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6C36E2AF" w14:textId="69CA073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28578E1F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6308BF87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61A87A81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17708640" w14:textId="403181BD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52DB017E" w14:textId="100AFBD9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36D51A1D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6CBD27BF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41F40EF5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AEEA2B9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FE56541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5E6A447B" w14:textId="0409580C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2DD202AB" w14:textId="38E8CE2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33BD7976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2FAAAB1F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1738AEB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08A53E3A" w14:textId="459E6E23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4650FD47" w14:textId="00D2481D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2C116E34" w14:textId="1A0E0133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3638CFEE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06E98308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754713E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0D893F3A" w14:textId="0FA97192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654B5688" w14:textId="7D6EC82B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16437DAB" w14:textId="1B5B3AA3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03006B0A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3C8DA9E3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21BB4DCC" w14:textId="0CF27CD5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29A446E7" w14:textId="0E82FD0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1E40E3D0" w14:textId="31DA0863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3A705883" w14:textId="721A8921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103DCAF1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4217231E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0CAB107E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19A46D0B" w14:textId="509F01AF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53F80C79" w14:textId="13049F9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6E0350C0" w14:textId="60A50F34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6A8CD65E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2D9F3653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FF3DF86" w14:textId="3B204E48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59D2FB8F" w14:textId="741C1A86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0E097BA9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1CD9CCA7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30094253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3808BABA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1F03E99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89E42EF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2A7A8C03" w14:textId="4DF1ADFA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3A5A29FB" w14:textId="0C09331D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1AB17A27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6E423035" w14:textId="5572892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7C405B15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4BF34251" w14:textId="5E96651F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4E4409D9" w14:textId="64AA69C0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233A9D4E" w14:textId="6719EB81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4C0D440D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25A7E237" w14:textId="16A27C6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349E2CBA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3269FC2" w14:textId="0BEC3136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6BCB9430" w14:textId="18E58CFB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7C00F6E9" w14:textId="21C0D008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2C42AE76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33F886DB" w14:textId="11B20188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605A5B1F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05668CC2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4A328F72" w14:textId="48A3181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10B5DF42" w14:textId="2A7B28AE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B318A5" w:rsidRPr="00B318A5" w14:paraId="28BAC6D1" w14:textId="77777777" w:rsidTr="00F71D41">
        <w:trPr>
          <w:trHeight w:val="567"/>
        </w:trPr>
        <w:tc>
          <w:tcPr>
            <w:tcW w:w="2136" w:type="dxa"/>
            <w:shd w:val="clear" w:color="auto" w:fill="auto"/>
          </w:tcPr>
          <w:p w14:paraId="152BA349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4" w:type="dxa"/>
            <w:shd w:val="clear" w:color="auto" w:fill="auto"/>
          </w:tcPr>
          <w:p w14:paraId="4623E6C2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6A588601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8" w:type="dxa"/>
            <w:shd w:val="clear" w:color="auto" w:fill="auto"/>
          </w:tcPr>
          <w:p w14:paraId="6119B2EC" w14:textId="77777777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70" w:type="dxa"/>
            <w:shd w:val="clear" w:color="auto" w:fill="auto"/>
          </w:tcPr>
          <w:p w14:paraId="31F1EA6B" w14:textId="67BB444A" w:rsidR="003E23AD" w:rsidRPr="00B318A5" w:rsidRDefault="003E23AD" w:rsidP="008A31A0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</w:tbl>
    <w:p w14:paraId="1B6C2223" w14:textId="6AEC8EA2" w:rsidR="008A31A0" w:rsidRPr="00B318A5" w:rsidRDefault="008A31A0" w:rsidP="008A31A0">
      <w:pPr>
        <w:rPr>
          <w:b/>
          <w:smallCaps/>
          <w:color w:val="002060"/>
          <w:sz w:val="28"/>
          <w:szCs w:val="36"/>
          <w:u w:val="single"/>
        </w:rPr>
      </w:pPr>
    </w:p>
    <w:p w14:paraId="3A4C1ADE" w14:textId="04145C9D" w:rsidR="00981A8F" w:rsidRDefault="00981A8F" w:rsidP="00F71D41">
      <w:pPr>
        <w:shd w:val="clear" w:color="auto" w:fill="DAEEF3" w:themeFill="accent5" w:themeFillTint="33"/>
        <w:rPr>
          <w:b/>
          <w:smallCaps/>
          <w:color w:val="002060"/>
          <w:sz w:val="28"/>
          <w:szCs w:val="36"/>
          <w:u w:val="single"/>
        </w:rPr>
      </w:pPr>
      <w:r>
        <w:rPr>
          <w:b/>
          <w:smallCaps/>
          <w:color w:val="002060"/>
          <w:sz w:val="28"/>
          <w:szCs w:val="36"/>
          <w:u w:val="single"/>
        </w:rPr>
        <w:t>LEXIQUE DES DIFFERENTS NIVEAUX :</w:t>
      </w:r>
    </w:p>
    <w:p w14:paraId="16070177" w14:textId="77777777" w:rsidR="00254C02" w:rsidRDefault="00254C02" w:rsidP="00F71D41">
      <w:pPr>
        <w:shd w:val="clear" w:color="auto" w:fill="DAEEF3" w:themeFill="accent5" w:themeFillTint="33"/>
        <w:rPr>
          <w:b/>
          <w:smallCaps/>
          <w:color w:val="002060"/>
          <w:sz w:val="28"/>
          <w:szCs w:val="36"/>
          <w:u w:val="single"/>
        </w:rPr>
      </w:pPr>
    </w:p>
    <w:p w14:paraId="3A0D652A" w14:textId="77777777" w:rsidR="00981A8F" w:rsidRDefault="00981A8F" w:rsidP="00F71D41">
      <w:pPr>
        <w:shd w:val="clear" w:color="auto" w:fill="DAEEF3" w:themeFill="accent5" w:themeFillTint="33"/>
        <w:rPr>
          <w:b/>
          <w:smallCaps/>
          <w:color w:val="002060"/>
          <w:sz w:val="28"/>
          <w:szCs w:val="36"/>
          <w:u w:val="single"/>
        </w:rPr>
      </w:pPr>
    </w:p>
    <w:p w14:paraId="1C53265A" w14:textId="77777777" w:rsidR="00981A8F" w:rsidRDefault="00981A8F" w:rsidP="00F71D41">
      <w:pPr>
        <w:shd w:val="clear" w:color="auto" w:fill="DAEEF3" w:themeFill="accent5" w:themeFillTint="33"/>
        <w:rPr>
          <w:b/>
          <w:smallCaps/>
          <w:color w:val="002060"/>
          <w:sz w:val="28"/>
          <w:szCs w:val="36"/>
          <w:u w:val="single"/>
        </w:rPr>
      </w:pPr>
    </w:p>
    <w:p w14:paraId="75A78311" w14:textId="77777777" w:rsidR="00981A8F" w:rsidRPr="00B318A5" w:rsidRDefault="00981A8F" w:rsidP="00F71D41">
      <w:pPr>
        <w:shd w:val="clear" w:color="auto" w:fill="DAEEF3" w:themeFill="accent5" w:themeFillTint="33"/>
        <w:rPr>
          <w:b/>
          <w:smallCaps/>
          <w:color w:val="002060"/>
          <w:sz w:val="28"/>
          <w:szCs w:val="36"/>
          <w:u w:val="single"/>
        </w:rPr>
      </w:pPr>
    </w:p>
    <w:p w14:paraId="2C6C926C" w14:textId="77777777" w:rsidR="00981A8F" w:rsidRDefault="00981A8F" w:rsidP="008A31A0">
      <w:pPr>
        <w:rPr>
          <w:b/>
          <w:smallCaps/>
          <w:sz w:val="28"/>
          <w:szCs w:val="36"/>
          <w:u w:val="single"/>
        </w:rPr>
      </w:pPr>
    </w:p>
    <w:p w14:paraId="39540496" w14:textId="77777777" w:rsidR="00981A8F" w:rsidRDefault="00981A8F" w:rsidP="008A31A0">
      <w:pPr>
        <w:rPr>
          <w:b/>
          <w:smallCaps/>
          <w:sz w:val="28"/>
          <w:szCs w:val="36"/>
          <w:u w:val="single"/>
        </w:rPr>
      </w:pPr>
    </w:p>
    <w:p w14:paraId="33B4C20A" w14:textId="5C3A080F" w:rsidR="003E23AD" w:rsidRDefault="00AF450F" w:rsidP="008A31A0">
      <w:pPr>
        <w:rPr>
          <w:b/>
          <w:smallCap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9FCC9DF" wp14:editId="325D2060">
            <wp:simplePos x="0" y="0"/>
            <wp:positionH relativeFrom="margin">
              <wp:align>right</wp:align>
            </wp:positionH>
            <wp:positionV relativeFrom="paragraph">
              <wp:posOffset>-483870</wp:posOffset>
            </wp:positionV>
            <wp:extent cx="2095500" cy="2095500"/>
            <wp:effectExtent l="0" t="0" r="0" b="0"/>
            <wp:wrapNone/>
            <wp:docPr id="1" name="Image 1" descr="DREAM SPORT - דרים ספורט - קניון רננים רעננ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 SPORT - דרים ספורט - קניון רננים רעננה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9B6C" w14:textId="21231ED9" w:rsidR="00F71D41" w:rsidRDefault="00254C02" w:rsidP="00F71D41">
      <w:pPr>
        <w:rPr>
          <w:b/>
          <w:smallCaps/>
          <w:color w:val="002060"/>
          <w:sz w:val="36"/>
          <w:szCs w:val="36"/>
          <w:u w:val="single"/>
        </w:rPr>
      </w:pPr>
      <w:r w:rsidRPr="00F71D41">
        <w:rPr>
          <w:b/>
          <w:smallCaps/>
          <w:color w:val="002060"/>
          <w:sz w:val="36"/>
          <w:szCs w:val="36"/>
          <w:u w:val="single"/>
        </w:rPr>
        <w:t>2</w:t>
      </w:r>
      <w:r w:rsidR="003E23AD" w:rsidRPr="00F71D41">
        <w:rPr>
          <w:b/>
          <w:smallCaps/>
          <w:color w:val="002060"/>
          <w:sz w:val="36"/>
          <w:szCs w:val="36"/>
          <w:u w:val="single"/>
        </w:rPr>
        <w:t xml:space="preserve"> – Sports individuels :</w:t>
      </w:r>
      <w:r w:rsidR="00F71D41">
        <w:rPr>
          <w:b/>
          <w:smallCaps/>
          <w:color w:val="002060"/>
          <w:sz w:val="36"/>
          <w:szCs w:val="36"/>
          <w:u w:val="single"/>
        </w:rPr>
        <w:t xml:space="preserve"> </w:t>
      </w:r>
    </w:p>
    <w:p w14:paraId="417D3093" w14:textId="70660304" w:rsidR="003E23AD" w:rsidRPr="00F71D41" w:rsidRDefault="003E23AD" w:rsidP="00F71D41">
      <w:pPr>
        <w:rPr>
          <w:color w:val="002060"/>
          <w:sz w:val="24"/>
          <w:szCs w:val="24"/>
        </w:rPr>
      </w:pPr>
      <w:r w:rsidRPr="00F71D41">
        <w:rPr>
          <w:color w:val="002060"/>
          <w:sz w:val="24"/>
          <w:szCs w:val="24"/>
        </w:rPr>
        <w:t xml:space="preserve">Indiquer les résultats individuels et par équipes les plus marquants </w:t>
      </w:r>
    </w:p>
    <w:p w14:paraId="7ABD5249" w14:textId="0ED98E26" w:rsidR="003E23AD" w:rsidRDefault="003E23AD" w:rsidP="00F71D41">
      <w:pPr>
        <w:rPr>
          <w:b/>
          <w:smallCaps/>
          <w:sz w:val="36"/>
          <w:szCs w:val="36"/>
          <w:u w:val="single"/>
        </w:rPr>
      </w:pPr>
    </w:p>
    <w:p w14:paraId="26DDCC29" w14:textId="6D8B6A9F" w:rsidR="00F71D41" w:rsidRDefault="00BF0513" w:rsidP="00F71D41">
      <w:pPr>
        <w:rPr>
          <w:b/>
          <w:smallCap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5FB2C6D" wp14:editId="463C1B82">
            <wp:simplePos x="0" y="0"/>
            <wp:positionH relativeFrom="page">
              <wp:align>right</wp:align>
            </wp:positionH>
            <wp:positionV relativeFrom="paragraph">
              <wp:posOffset>6783070</wp:posOffset>
            </wp:positionV>
            <wp:extent cx="1818954" cy="2842895"/>
            <wp:effectExtent l="0" t="0" r="0" b="0"/>
            <wp:wrapNone/>
            <wp:docPr id="1370688177" name="Image 1370688177" descr="Une image contenant art, Dessin d’enfant, dessin humoristiqu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9457" name="Image 1" descr="Une image contenant art, Dessin d’enfant, dessin humoristiqu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54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165B1E8" wp14:editId="2C2FF0F8">
            <wp:simplePos x="0" y="0"/>
            <wp:positionH relativeFrom="margin">
              <wp:posOffset>3545205</wp:posOffset>
            </wp:positionH>
            <wp:positionV relativeFrom="paragraph">
              <wp:posOffset>6744970</wp:posOffset>
            </wp:positionV>
            <wp:extent cx="1952625" cy="3051813"/>
            <wp:effectExtent l="0" t="0" r="0" b="0"/>
            <wp:wrapNone/>
            <wp:docPr id="357013415" name="Image 357013415" descr="Une image contenant art, Dessin d’enfant, dessin humoristiqu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9457" name="Image 1" descr="Une image contenant art, Dessin d’enfant, dessin humoristiqu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2E9010" wp14:editId="6A006502">
            <wp:simplePos x="0" y="0"/>
            <wp:positionH relativeFrom="margin">
              <wp:posOffset>1754505</wp:posOffset>
            </wp:positionH>
            <wp:positionV relativeFrom="paragraph">
              <wp:posOffset>6850623</wp:posOffset>
            </wp:positionV>
            <wp:extent cx="1959568" cy="2900045"/>
            <wp:effectExtent l="0" t="0" r="0" b="0"/>
            <wp:wrapNone/>
            <wp:docPr id="580145936" name="Image 580145936" descr="Une image contenant art, Dessin d’enfant, dessin humoristique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9457" name="Image 1" descr="Une image contenant art, Dessin d’enfant, dessin humoristique, Caractère colo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9568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1E0" w:firstRow="1" w:lastRow="1" w:firstColumn="1" w:lastColumn="1" w:noHBand="0" w:noVBand="0"/>
      </w:tblPr>
      <w:tblGrid>
        <w:gridCol w:w="2144"/>
        <w:gridCol w:w="2156"/>
        <w:gridCol w:w="2165"/>
        <w:gridCol w:w="2136"/>
        <w:gridCol w:w="2162"/>
      </w:tblGrid>
      <w:tr w:rsidR="003E23AD" w:rsidRPr="003A6BEA" w14:paraId="2F9EA4A7" w14:textId="77777777" w:rsidTr="00AF450F">
        <w:trPr>
          <w:trHeight w:val="567"/>
        </w:trPr>
        <w:tc>
          <w:tcPr>
            <w:tcW w:w="10763" w:type="dxa"/>
            <w:gridSpan w:val="5"/>
            <w:shd w:val="clear" w:color="auto" w:fill="DAEEF3" w:themeFill="accent5" w:themeFillTint="33"/>
          </w:tcPr>
          <w:p w14:paraId="4C0AC762" w14:textId="0899D85D" w:rsidR="003E23AD" w:rsidRPr="00F71D41" w:rsidRDefault="003E23AD" w:rsidP="00F71D41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F71D41">
              <w:rPr>
                <w:b/>
                <w:smallCaps/>
                <w:color w:val="002060"/>
                <w:sz w:val="28"/>
                <w:szCs w:val="36"/>
              </w:rPr>
              <w:t>Résultats individuels</w:t>
            </w:r>
          </w:p>
          <w:p w14:paraId="548FE706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234168A6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741F5B7A" w14:textId="68D5D996" w:rsidR="003E23AD" w:rsidRPr="00F71D41" w:rsidRDefault="003E23AD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Nom prénom du sportif</w:t>
            </w:r>
          </w:p>
        </w:tc>
        <w:tc>
          <w:tcPr>
            <w:tcW w:w="2156" w:type="dxa"/>
            <w:shd w:val="clear" w:color="auto" w:fill="auto"/>
          </w:tcPr>
          <w:p w14:paraId="72055C17" w14:textId="77777777" w:rsidR="003E23AD" w:rsidRPr="00F71D41" w:rsidRDefault="003E23AD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Catégorie</w:t>
            </w:r>
          </w:p>
        </w:tc>
        <w:tc>
          <w:tcPr>
            <w:tcW w:w="2165" w:type="dxa"/>
            <w:shd w:val="clear" w:color="auto" w:fill="auto"/>
          </w:tcPr>
          <w:p w14:paraId="6DC27365" w14:textId="77777777" w:rsidR="003E23AD" w:rsidRDefault="003E23AD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Compétition</w:t>
            </w:r>
          </w:p>
          <w:p w14:paraId="52AAD976" w14:textId="07C074A6" w:rsidR="00981A8F" w:rsidRPr="00F71D41" w:rsidRDefault="00981A8F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>
              <w:rPr>
                <w:b/>
                <w:smallCaps/>
                <w:color w:val="002060"/>
                <w:sz w:val="24"/>
                <w:szCs w:val="24"/>
              </w:rPr>
              <w:t>(Niveau)</w:t>
            </w:r>
          </w:p>
        </w:tc>
        <w:tc>
          <w:tcPr>
            <w:tcW w:w="2136" w:type="dxa"/>
            <w:shd w:val="clear" w:color="auto" w:fill="auto"/>
          </w:tcPr>
          <w:p w14:paraId="7F656E7D" w14:textId="147DF36F" w:rsidR="003E23AD" w:rsidRPr="00F71D41" w:rsidRDefault="003E23AD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Date</w:t>
            </w:r>
          </w:p>
        </w:tc>
        <w:tc>
          <w:tcPr>
            <w:tcW w:w="2162" w:type="dxa"/>
            <w:shd w:val="clear" w:color="auto" w:fill="auto"/>
          </w:tcPr>
          <w:p w14:paraId="714C9D74" w14:textId="77777777" w:rsidR="003E23AD" w:rsidRPr="00F71D41" w:rsidRDefault="003E23AD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Classement</w:t>
            </w:r>
          </w:p>
        </w:tc>
      </w:tr>
      <w:tr w:rsidR="003E23AD" w:rsidRPr="003A6BEA" w14:paraId="22A14130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1F586560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1D35C8C7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36436E9" w14:textId="6AB6CA8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269B6076" w14:textId="21CEE9E4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31D06436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002C235F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1F4E928D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2458E2F9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01082355" w14:textId="42040AB5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30402230" w14:textId="6AEBC066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276C48A8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0EB89326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3855B689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4B487EBF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733552E" w14:textId="6F3E712F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47579FD9" w14:textId="3AD4093A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079C3562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273DAB4B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59F1C22A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2AB2A94A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2315422B" w14:textId="502B73DE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01982DA3" w14:textId="795CB4FB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461B7AAA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496EF680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03E131E5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7143C2E7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4F991845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3F44EEC0" w14:textId="516B7101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528813DD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59DB028F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40F377F3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574D6AE2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500A567D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37A4D2F3" w14:textId="3AF3AC53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493D9070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4EBE087B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41FE1B0A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4C602879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1FFD7BA2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5A7CA8E0" w14:textId="60BEC168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7B678DF6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3E23AD" w:rsidRPr="003A6BEA" w14:paraId="4C55A2C7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6B584919" w14:textId="7A8EBD04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34F92BEF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5617405F" w14:textId="311A67BA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550D6077" w14:textId="4FE7E5CC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7D3A9AE8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</w:tr>
      <w:tr w:rsidR="00A34076" w:rsidRPr="003A6BEA" w14:paraId="550796FD" w14:textId="77777777" w:rsidTr="00AF450F">
        <w:trPr>
          <w:trHeight w:val="567"/>
        </w:trPr>
        <w:tc>
          <w:tcPr>
            <w:tcW w:w="10763" w:type="dxa"/>
            <w:gridSpan w:val="5"/>
            <w:shd w:val="clear" w:color="auto" w:fill="DAEEF3" w:themeFill="accent5" w:themeFillTint="33"/>
          </w:tcPr>
          <w:p w14:paraId="0C5286BC" w14:textId="08151C66" w:rsidR="00A34076" w:rsidRPr="00F71D41" w:rsidRDefault="00A34076" w:rsidP="00F71D41">
            <w:pPr>
              <w:jc w:val="center"/>
              <w:rPr>
                <w:b/>
                <w:smallCaps/>
                <w:color w:val="002060"/>
                <w:sz w:val="28"/>
                <w:szCs w:val="36"/>
              </w:rPr>
            </w:pPr>
            <w:r w:rsidRPr="00F71D41">
              <w:rPr>
                <w:b/>
                <w:smallCaps/>
                <w:color w:val="002060"/>
                <w:sz w:val="28"/>
                <w:szCs w:val="36"/>
              </w:rPr>
              <w:t xml:space="preserve">Résultats par </w:t>
            </w:r>
            <w:r w:rsidR="004D7F54" w:rsidRPr="00F71D41">
              <w:rPr>
                <w:b/>
                <w:smallCaps/>
                <w:color w:val="002060"/>
                <w:sz w:val="28"/>
                <w:szCs w:val="36"/>
              </w:rPr>
              <w:t>Équipes</w:t>
            </w:r>
          </w:p>
        </w:tc>
      </w:tr>
      <w:tr w:rsidR="003E23AD" w:rsidRPr="003A6BEA" w14:paraId="2F9713A8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1F3846B2" w14:textId="40C14605" w:rsidR="003E23AD" w:rsidRPr="00F71D41" w:rsidRDefault="00273EB2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Équipe</w:t>
            </w:r>
          </w:p>
        </w:tc>
        <w:tc>
          <w:tcPr>
            <w:tcW w:w="2156" w:type="dxa"/>
            <w:shd w:val="clear" w:color="auto" w:fill="auto"/>
          </w:tcPr>
          <w:p w14:paraId="4CFCEBE3" w14:textId="77777777" w:rsidR="003E23AD" w:rsidRPr="00F71D41" w:rsidRDefault="00A34076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Catégorie</w:t>
            </w:r>
          </w:p>
        </w:tc>
        <w:tc>
          <w:tcPr>
            <w:tcW w:w="2165" w:type="dxa"/>
            <w:shd w:val="clear" w:color="auto" w:fill="auto"/>
          </w:tcPr>
          <w:p w14:paraId="45C689C8" w14:textId="77777777" w:rsidR="003E23AD" w:rsidRDefault="00A34076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Compétition</w:t>
            </w:r>
          </w:p>
          <w:p w14:paraId="1DF23969" w14:textId="52DD8F38" w:rsidR="00981A8F" w:rsidRPr="00F71D41" w:rsidRDefault="00981A8F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>
              <w:rPr>
                <w:b/>
                <w:smallCaps/>
                <w:color w:val="002060"/>
                <w:sz w:val="24"/>
                <w:szCs w:val="24"/>
              </w:rPr>
              <w:t>(Niveau)</w:t>
            </w:r>
          </w:p>
        </w:tc>
        <w:tc>
          <w:tcPr>
            <w:tcW w:w="2136" w:type="dxa"/>
            <w:shd w:val="clear" w:color="auto" w:fill="auto"/>
          </w:tcPr>
          <w:p w14:paraId="709131BB" w14:textId="071FFA1E" w:rsidR="003E23AD" w:rsidRPr="00F71D41" w:rsidRDefault="00A34076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Date</w:t>
            </w:r>
          </w:p>
        </w:tc>
        <w:tc>
          <w:tcPr>
            <w:tcW w:w="2162" w:type="dxa"/>
            <w:shd w:val="clear" w:color="auto" w:fill="auto"/>
          </w:tcPr>
          <w:p w14:paraId="0D2DC2CE" w14:textId="77777777" w:rsidR="003E23AD" w:rsidRPr="00F71D41" w:rsidRDefault="00A34076" w:rsidP="00F71D41">
            <w:pPr>
              <w:jc w:val="center"/>
              <w:rPr>
                <w:b/>
                <w:smallCaps/>
                <w:color w:val="002060"/>
                <w:sz w:val="24"/>
                <w:szCs w:val="24"/>
              </w:rPr>
            </w:pPr>
            <w:r w:rsidRPr="00F71D41">
              <w:rPr>
                <w:b/>
                <w:smallCaps/>
                <w:color w:val="002060"/>
                <w:sz w:val="24"/>
                <w:szCs w:val="24"/>
              </w:rPr>
              <w:t>Classement</w:t>
            </w:r>
          </w:p>
        </w:tc>
      </w:tr>
      <w:tr w:rsidR="003E23AD" w:rsidRPr="003A6BEA" w14:paraId="4F18AB24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51D9DE0F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2E28D0F9" w14:textId="77777777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6EE5AD08" w14:textId="5B072426" w:rsidR="003E23AD" w:rsidRPr="00F71D41" w:rsidRDefault="003E23AD" w:rsidP="00F71D41">
            <w:pPr>
              <w:rPr>
                <w:b/>
                <w:smallCaps/>
                <w:color w:val="002060"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7C2BFE2B" w14:textId="05FB7AD2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3EC2B7F9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7B9446BC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006A5C33" w14:textId="2F6A579A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0B5FB505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71B045E6" w14:textId="6BB121A9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12768008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671A6B53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76CF3A2B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026A969B" w14:textId="7CDF5654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4E2078F9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4ECDB8EF" w14:textId="6816A43B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453C7673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3B98FA83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0DECE7AB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06F787E0" w14:textId="3018A78D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6124406A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46C80A82" w14:textId="333831D1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0347FB91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7B8A9116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33149644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54803A1A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5641CD03" w14:textId="46C092B8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3562D690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2BCE306D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20247E78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6F339B6D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37D56BEC" w14:textId="3021D1AC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1199FF93" w14:textId="2910449B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5BEE5EC7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62B6D0DB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1A775639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A34076" w:rsidRPr="003A6BEA" w14:paraId="5899309D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29DE92D2" w14:textId="01057F06" w:rsidR="00A34076" w:rsidRPr="003A6BEA" w:rsidRDefault="00A34076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5AB33D42" w14:textId="6BB85092" w:rsidR="00A34076" w:rsidRPr="003A6BEA" w:rsidRDefault="00A34076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5" w:type="dxa"/>
            <w:shd w:val="clear" w:color="auto" w:fill="auto"/>
          </w:tcPr>
          <w:p w14:paraId="2941E4F2" w14:textId="77777777" w:rsidR="00A34076" w:rsidRPr="003A6BEA" w:rsidRDefault="00A34076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5FF8D4D4" w14:textId="77777777" w:rsidR="00A34076" w:rsidRPr="003A6BEA" w:rsidRDefault="00A34076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6809BCB4" w14:textId="77777777" w:rsidR="00A34076" w:rsidRPr="003A6BEA" w:rsidRDefault="00A34076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  <w:tr w:rsidR="003E23AD" w:rsidRPr="003A6BEA" w14:paraId="049C28D8" w14:textId="77777777" w:rsidTr="00AF450F">
        <w:trPr>
          <w:trHeight w:val="567"/>
        </w:trPr>
        <w:tc>
          <w:tcPr>
            <w:tcW w:w="2144" w:type="dxa"/>
            <w:shd w:val="clear" w:color="auto" w:fill="auto"/>
          </w:tcPr>
          <w:p w14:paraId="07EACE1B" w14:textId="5A52B16E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56" w:type="dxa"/>
            <w:shd w:val="clear" w:color="auto" w:fill="auto"/>
          </w:tcPr>
          <w:p w14:paraId="55F197D5" w14:textId="0D66A9B9" w:rsidR="003E23AD" w:rsidRPr="003A6BEA" w:rsidRDefault="00BF0513" w:rsidP="00F71D41">
            <w:pPr>
              <w:rPr>
                <w:b/>
                <w:smallCaps/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001B571" wp14:editId="1968F15E">
                  <wp:simplePos x="0" y="0"/>
                  <wp:positionH relativeFrom="margin">
                    <wp:posOffset>-1433195</wp:posOffset>
                  </wp:positionH>
                  <wp:positionV relativeFrom="paragraph">
                    <wp:posOffset>-363220</wp:posOffset>
                  </wp:positionV>
                  <wp:extent cx="1914516" cy="2833370"/>
                  <wp:effectExtent l="0" t="0" r="0" b="0"/>
                  <wp:wrapNone/>
                  <wp:docPr id="695239457" name="Image 1" descr="Une image contenant art, Dessin d’enfant, dessin humoristique, Caractère color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239457" name="Image 1" descr="Une image contenant art, Dessin d’enfant, dessin humoristique, Caractère coloré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516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5" w:type="dxa"/>
            <w:shd w:val="clear" w:color="auto" w:fill="auto"/>
          </w:tcPr>
          <w:p w14:paraId="305A9ECC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36" w:type="dxa"/>
            <w:shd w:val="clear" w:color="auto" w:fill="auto"/>
          </w:tcPr>
          <w:p w14:paraId="1F8AB87A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  <w:tc>
          <w:tcPr>
            <w:tcW w:w="2162" w:type="dxa"/>
            <w:shd w:val="clear" w:color="auto" w:fill="auto"/>
          </w:tcPr>
          <w:p w14:paraId="27D3D4EC" w14:textId="77777777" w:rsidR="003E23AD" w:rsidRPr="003A6BEA" w:rsidRDefault="003E23AD" w:rsidP="00F71D41">
            <w:pPr>
              <w:rPr>
                <w:b/>
                <w:smallCaps/>
                <w:sz w:val="28"/>
                <w:szCs w:val="36"/>
              </w:rPr>
            </w:pPr>
          </w:p>
        </w:tc>
      </w:tr>
    </w:tbl>
    <w:p w14:paraId="75D7A867" w14:textId="187B7F7E" w:rsidR="003E23AD" w:rsidRDefault="003E23AD" w:rsidP="00F71D41">
      <w:pPr>
        <w:rPr>
          <w:b/>
          <w:smallCaps/>
          <w:sz w:val="28"/>
          <w:szCs w:val="36"/>
          <w:u w:val="single"/>
        </w:rPr>
      </w:pPr>
    </w:p>
    <w:p w14:paraId="28BFD4F7" w14:textId="086301A1" w:rsidR="00157B03" w:rsidRDefault="00157B03" w:rsidP="008A31A0">
      <w:pPr>
        <w:rPr>
          <w:b/>
          <w:smallCaps/>
          <w:sz w:val="28"/>
          <w:szCs w:val="36"/>
          <w:u w:val="single"/>
        </w:rPr>
      </w:pPr>
    </w:p>
    <w:p w14:paraId="2E2F556E" w14:textId="7F92D408" w:rsidR="00F4123E" w:rsidRDefault="00BF0513" w:rsidP="008A31A0">
      <w:pPr>
        <w:rPr>
          <w:b/>
          <w:smallCaps/>
          <w:sz w:val="28"/>
          <w:szCs w:val="36"/>
          <w:u w:val="single"/>
        </w:rPr>
      </w:pPr>
      <w:r w:rsidRPr="00AF450F">
        <w:rPr>
          <w:b/>
          <w:smallCaps/>
          <w:noProof/>
          <w:color w:val="002060"/>
          <w:sz w:val="36"/>
          <w:szCs w:val="36"/>
          <w:u w:val="single"/>
        </w:rPr>
        <mc:AlternateContent>
          <mc:Choice Requires="wps">
            <w:drawing>
              <wp:anchor distT="91440" distB="91440" distL="137160" distR="137160" simplePos="0" relativeHeight="251682816" behindDoc="1" locked="0" layoutInCell="0" allowOverlap="1" wp14:anchorId="65DD337C" wp14:editId="720D1893">
                <wp:simplePos x="0" y="0"/>
                <wp:positionH relativeFrom="margin">
                  <wp:posOffset>0</wp:posOffset>
                </wp:positionH>
                <wp:positionV relativeFrom="margin">
                  <wp:posOffset>9517380</wp:posOffset>
                </wp:positionV>
                <wp:extent cx="955675" cy="3661412"/>
                <wp:effectExtent l="94933" t="57467" r="91757" b="110808"/>
                <wp:wrapNone/>
                <wp:docPr id="100248737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55675" cy="3661412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63E9A3F" w14:textId="77777777" w:rsidR="00BF0513" w:rsidRPr="00AF450F" w:rsidRDefault="00BF0513" w:rsidP="00BF051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JOINDRE LE LEXIQUE DES DIFFERENTS NIVEAUX DE VOTRE DISCIPLINE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D337C" id="Forme automatique 2" o:spid="_x0000_s1028" style="position:absolute;margin-left:0;margin-top:749.4pt;width:75.25pt;height:288.3pt;rotation:90;z-index:-2516336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5hIAMAAAcHAAAOAAAAZHJzL2Uyb0RvYy54bWysVV1vEzEQfEfiP1h+p5fLV9uol6pqVYRU&#10;oGpBPDu2Lz7w2cfayaX8enZ9TlqgCITIwyVe+2ZnZtebs/Nda9lWQ2i8q3h5NOJMO+lV49YV//jh&#10;+tUJZyEKp4T1Tlf8QQd+vnz54qzvFnrsjbdKA0MQFxZ9V3ETY7coiiCNbkU48p12uFl7aEXEJawL&#10;BaJH9NYW49FoXvQeVAde6hAwejVs8mXCr2st4/u6DjoyW3HkFtMT0nNFz2J5JhZrEJ1pZKYh/oFF&#10;KxqHSQ9QVyIKtoHmF6i2keCDr+OR9G3h67qROmlANeXoJzX3RnQ6aUFzQnewKfw/WPlue9/dAlEP&#10;3Y2XXwJz/tIIt9YXAL43WihMV5JRRd+FxeEFWgR8la36t15hacUm+uTBroaWgUevZ9MRfVIUtbJd&#10;Mv7hYLzeRSYxeDqbzY9nnEncmszn5bQcp4RiQVhEroMQX2vfMvpRcfAbp+6wuglabG9CTO4r5kRL&#10;XNRnzurWYi23wrJyMprsEfPh4hEz101dN9YS709NNMl60p02wx4/sM6jHYOiAOvVpQWGGSp+OZqN&#10;plfpeDBC6SE6K0l+arIgIvo0hJFPjiONDIP+YvuEId+Q5iSdoshfpDolzH9ORTxzof4mF9X1uVyz&#10;HH9GVlKXfbSNY9hi6O8cLzG9w4IUVqvcGXQWRCoIqbeOns5TgagP9xGdLnjG9Juo4d6onq3sBu4E&#10;YqXu40w11DLj5A8u8Pbv+/Knaj9T1sRuiAvbGTHUb/IbnQcOieQP9ILUTk8UCZHYoiByJ3uIxucB&#10;dA3eDR2NXcisQNboDA7O9A16+2jPgJHMadYm3jVrBg0aGg1ofRtJNOr8A1iZzc+eZqDE/Qnd0A20&#10;V3qr7QfWV3xO+jkzaCo5ma/qcC4NCZoLNILDIu5WO9ZgLdL1o8jKqwecGmk+IAj+d6BM4+EbZz3O&#10;4YqHrxsBGnW/cXjVTsvpFI/FtJjOjse4gKc7q6c7wkmEqriMwLHDaHEZcY0vbTo0yGCu4U47f4Hz&#10;qm7ifrANvFA8kcRpm2zIhaFx/nSdTj3+fy2/AwAA//8DAFBLAwQUAAYACAAAACEAAc+vNuIAAAAO&#10;AQAADwAAAGRycy9kb3ducmV2LnhtbEyPwU7DMBBE70j8g7VIXKrWcSKFEuJUFAkJCS5N+QA33sYR&#10;sR3FTmv+nuUEx50Zzc6rd8mO7IJzGLyTIDYZMHSd14PrJXweX9dbYCEqp9XoHUr4xgC75vamVpX2&#10;V3fASxt7RiUuVEqCiXGqOA+dQavCxk/oyDv72apI59xzPasrlduR51lWcqsGRx+MmvDFYPfVLlbC&#10;25zM+/7R7j8OKYqjOK+WNltJeX+Xnp+ARUzxLwy/82k6NLTp5BenAxslrHNREEwk50EIoqBMURYl&#10;sBNJ2zIvgDc1/4/R/AAAAP//AwBQSwECLQAUAAYACAAAACEAtoM4kv4AAADhAQAAEwAAAAAAAAAA&#10;AAAAAAAAAAAAW0NvbnRlbnRfVHlwZXNdLnhtbFBLAQItABQABgAIAAAAIQA4/SH/1gAAAJQBAAAL&#10;AAAAAAAAAAAAAAAAAC8BAABfcmVscy8ucmVsc1BLAQItABQABgAIAAAAIQCu5i5hIAMAAAcHAAAO&#10;AAAAAAAAAAAAAAAAAC4CAABkcnMvZTJvRG9jLnhtbFBLAQItABQABgAIAAAAIQABz6824gAAAA4B&#10;AAAPAAAAAAAAAAAAAAAAAHoFAABkcnMvZG93bnJldi54bWxQSwUGAAAAAAQABADzAAAAiQYAAAAA&#10;" o:allowincell="f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63E9A3F" w14:textId="77777777" w:rsidR="00BF0513" w:rsidRPr="00AF450F" w:rsidRDefault="00BF0513" w:rsidP="00BF051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JOINDRE LE LEXIQUE DES DIFFERENTS NIVEAUX DE VOTRE DISCIPLINE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sectPr w:rsidR="00F4123E" w:rsidSect="008F4700">
      <w:footerReference w:type="even" r:id="rId18"/>
      <w:footerReference w:type="default" r:id="rId19"/>
      <w:pgSz w:w="11907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8B196" w14:textId="77777777" w:rsidR="00B70BAC" w:rsidRDefault="00B70BAC">
      <w:r>
        <w:separator/>
      </w:r>
    </w:p>
  </w:endnote>
  <w:endnote w:type="continuationSeparator" w:id="0">
    <w:p w14:paraId="76C9AF5B" w14:textId="77777777" w:rsidR="00B70BAC" w:rsidRDefault="00B7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155F9" w14:textId="29B2DDA4" w:rsidR="00273EB2" w:rsidRDefault="00273EB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9113F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233C2BBE" w14:textId="77777777" w:rsidR="00273EB2" w:rsidRDefault="00273EB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DA234" w14:textId="77777777" w:rsidR="00273EB2" w:rsidRDefault="00273EB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500B1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62E47BE1" w14:textId="380C6F1C" w:rsidR="00273EB2" w:rsidRDefault="0009113F">
    <w:pPr>
      <w:pStyle w:val="Pieddepage"/>
      <w:ind w:right="360"/>
    </w:pP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0F5D49" wp14:editId="7AA53A15">
              <wp:simplePos x="0" y="0"/>
              <wp:positionH relativeFrom="page">
                <wp:align>right</wp:align>
              </wp:positionH>
              <wp:positionV relativeFrom="paragraph">
                <wp:posOffset>466725</wp:posOffset>
              </wp:positionV>
              <wp:extent cx="7581900" cy="104775"/>
              <wp:effectExtent l="95250" t="57150" r="76200" b="1238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47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shade val="51000"/>
                              <a:satMod val="130000"/>
                            </a:srgbClr>
                          </a:gs>
                          <a:gs pos="80000">
                            <a:srgbClr val="4BACC6">
                              <a:shade val="93000"/>
                              <a:satMod val="130000"/>
                            </a:srgbClr>
                          </a:gs>
                          <a:gs pos="100000">
                            <a:srgbClr val="4BACC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01A76C" id="Rectangle 25" o:spid="_x0000_s1026" style="position:absolute;margin-left:545.8pt;margin-top:36.75pt;width:597pt;height:8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cGIgMAADgHAAAOAAAAZHJzL2Uyb0RvYy54bWysVW1v2yAQ/j5p/wH5+2o7TdI2qlNlqTJN&#10;6tqo6dTPBGMbCQM7yEv363eA89Ku1apqXzDcHQ/PPQfny6ttK8magxVaFUl+kiWEK6ZLoeoi+fkw&#10;+3KeEOuoKqnUihfJE7fJ1fjzp8uNGfGebrQsORAEUXa0MUXSOGdGaWpZw1tqT7ThCp2VhpY6XEKd&#10;lkA3iN7KtJdlw3SjoTSgGbcWrdfRmYwDflVx5u6qynJHZJEgNxdGCOPSj+n4ko5qoKYRrKNBP8Ci&#10;pULhoXuoa+ooWYH4C6oVDLTVlTthuk11VQnGQw6YTZ69yGbRUMNDLiiONXuZ7P+DZbfrhZkDyrAx&#10;dmRx6rPYVtD6L/Ij2yDW014svnWEofFscJ5fZKgpQ1+e9c/OBl7N9LDbgHXfuG6JnxQJYDGCRnR9&#10;Y10M3YV00pUzISUB7R6Fa0L2CB11tbgnRFliNAqQBbOFejmVQNYU69v/OplOh9He0JJH6yDPkGWo&#10;s6Xuhy6jOT9Fc7Aj4w4msK/t8THnIcpb3nHUhcf88FGeJ25/71n9N84adPZX0kJTvdNRCkWof6T5&#10;EN+R30Mso5KXXaF9LNBQEM9IKj8q7QsUSxctPLyxrjZ65TgsmnJDlnIF9xSxPEuELoW/Ab2gDy7w&#10;AQ6CB13Pq/1K/h6h04VK09BYv9M38txzCMV8Rs8yrvhp6RNhtOVAu4upwTW66wEz0CreUuRFJEXW&#10;yBF7V/gCXx/kiRhBHFE37l7UBAQK6hrgfO580pjnP8DyTvxO0w4ocD+ia02kveRrLh/IpkiGPv+E&#10;NCiqV7J7eTEuPTxlP1vq8mkOXueQgzVsJvBB3lDr5hSw2yEOdnB3h0MlNYLrbob4Gn6/Zvfx2ITQ&#10;m5ANds8isb9WFDhK9V3h67zI+32EdWHRH5z1cAHHnuWxR63aqcYHnOMdNCxMfbyTu2kFun3ERj/x&#10;p6KLKoZnFwlzsFtMHa7Rhb8KxieTMMcWa6i7UQvDdn3EN5yH7SMF0xXfYT+71btOS0cvmlOMjXd/&#10;snK6EqFzHXTFUvkFtufYPeKvxPf/43WIOvzwxn8AAAD//wMAUEsDBBQABgAIAAAAIQBEevnw3AAA&#10;AAcBAAAPAAAAZHJzL2Rvd25yZXYueG1sTI/BTsMwEETvSPyDtUjcqNNCgYZsKoTEDQmRILXHbbzE&#10;EbEd2U6T/j3uiR53ZjTzttjOphdH9qFzFmG5yECwbZzqbIvwXb/fPYMIkayi3llGOHGAbXl9VVCu&#10;3GS/+FjFVqQSG3JC0DEOuZSh0WwoLNzANnk/zhuK6fStVJ6mVG56ucqyR2mos2lB08BvmpvfajQI&#10;1bira/own6u9HLrTtPZ7vfOItzfz6wuIyHP8D8MZP6FDmZgObrQqiB4hPRIRnu7XIM7ucvOQlAPC&#10;JstAloW85C//AAAA//8DAFBLAQItABQABgAIAAAAIQC2gziS/gAAAOEBAAATAAAAAAAAAAAAAAAA&#10;AAAAAABbQ29udGVudF9UeXBlc10ueG1sUEsBAi0AFAAGAAgAAAAhADj9If/WAAAAlAEAAAsAAAAA&#10;AAAAAAAAAAAALwEAAF9yZWxzLy5yZWxzUEsBAi0AFAAGAAgAAAAhAM4LJwYiAwAAOAcAAA4AAAAA&#10;AAAAAAAAAAAALgIAAGRycy9lMm9Eb2MueG1sUEsBAi0AFAAGAAgAAAAhAER6+fDcAAAABwEAAA8A&#10;AAAAAAAAAAAAAAAAfAUAAGRycy9kb3ducmV2LnhtbFBLBQYAAAAABAAEAPMAAACFBgAAAAA=&#10;" fillcolor="#2787a0" stroked="f">
              <v:fill color2="#34b3d6" rotate="t" angle="180" colors="0 #2787a0;52429f #36b1d2;1 #34b3d6" focus="100%" type="gradient">
                <o:fill v:ext="view" type="gradientUnscaled"/>
              </v:fill>
              <v:shadow on="t" color="black" opacity="22937f" origin=",.5" offset="0,.63889mm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24F64" w14:textId="77777777" w:rsidR="00B70BAC" w:rsidRDefault="00B70BAC">
      <w:r>
        <w:separator/>
      </w:r>
    </w:p>
  </w:footnote>
  <w:footnote w:type="continuationSeparator" w:id="0">
    <w:p w14:paraId="25763F4C" w14:textId="77777777" w:rsidR="00B70BAC" w:rsidRDefault="00B70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C67F2"/>
    <w:multiLevelType w:val="hybridMultilevel"/>
    <w:tmpl w:val="EE803382"/>
    <w:lvl w:ilvl="0" w:tplc="6E4A69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C7B57"/>
    <w:multiLevelType w:val="hybridMultilevel"/>
    <w:tmpl w:val="2AAA41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918B0"/>
    <w:multiLevelType w:val="hybridMultilevel"/>
    <w:tmpl w:val="9BF8FC72"/>
    <w:lvl w:ilvl="0" w:tplc="92E866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92E93"/>
    <w:multiLevelType w:val="hybridMultilevel"/>
    <w:tmpl w:val="85D6F550"/>
    <w:lvl w:ilvl="0" w:tplc="AC84A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36DA5"/>
    <w:multiLevelType w:val="hybridMultilevel"/>
    <w:tmpl w:val="658049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256675"/>
    <w:multiLevelType w:val="hybridMultilevel"/>
    <w:tmpl w:val="9EDE42C4"/>
    <w:lvl w:ilvl="0" w:tplc="9E629F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A6B69"/>
    <w:multiLevelType w:val="hybridMultilevel"/>
    <w:tmpl w:val="E5F8E3A4"/>
    <w:lvl w:ilvl="0" w:tplc="1EBA1D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59995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350572947">
    <w:abstractNumId w:val="2"/>
  </w:num>
  <w:num w:numId="3" w16cid:durableId="345637104">
    <w:abstractNumId w:val="1"/>
  </w:num>
  <w:num w:numId="4" w16cid:durableId="1320500312">
    <w:abstractNumId w:val="5"/>
  </w:num>
  <w:num w:numId="5" w16cid:durableId="1723405868">
    <w:abstractNumId w:val="4"/>
  </w:num>
  <w:num w:numId="6" w16cid:durableId="1620600987">
    <w:abstractNumId w:val="3"/>
  </w:num>
  <w:num w:numId="7" w16cid:durableId="1350180535">
    <w:abstractNumId w:val="7"/>
  </w:num>
  <w:num w:numId="8" w16cid:durableId="595790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20B"/>
    <w:rsid w:val="0002108E"/>
    <w:rsid w:val="00023A72"/>
    <w:rsid w:val="000257AD"/>
    <w:rsid w:val="0002620B"/>
    <w:rsid w:val="0009113F"/>
    <w:rsid w:val="000B242E"/>
    <w:rsid w:val="000D409B"/>
    <w:rsid w:val="000D7CB8"/>
    <w:rsid w:val="00157B03"/>
    <w:rsid w:val="00195F84"/>
    <w:rsid w:val="001B02F1"/>
    <w:rsid w:val="00204D95"/>
    <w:rsid w:val="002207EB"/>
    <w:rsid w:val="00224CA8"/>
    <w:rsid w:val="00235659"/>
    <w:rsid w:val="00254C02"/>
    <w:rsid w:val="002573E8"/>
    <w:rsid w:val="00273EB2"/>
    <w:rsid w:val="002867F1"/>
    <w:rsid w:val="00294DF3"/>
    <w:rsid w:val="002C5C1D"/>
    <w:rsid w:val="002C7EA3"/>
    <w:rsid w:val="00320302"/>
    <w:rsid w:val="00330214"/>
    <w:rsid w:val="003647D3"/>
    <w:rsid w:val="00373B47"/>
    <w:rsid w:val="003A6BEA"/>
    <w:rsid w:val="003E19BA"/>
    <w:rsid w:val="003E23AD"/>
    <w:rsid w:val="00402622"/>
    <w:rsid w:val="00482FF5"/>
    <w:rsid w:val="004C5BF6"/>
    <w:rsid w:val="004D7F54"/>
    <w:rsid w:val="004F7EC0"/>
    <w:rsid w:val="005101CB"/>
    <w:rsid w:val="00513722"/>
    <w:rsid w:val="00527BF3"/>
    <w:rsid w:val="0054473A"/>
    <w:rsid w:val="005A70A4"/>
    <w:rsid w:val="0060499F"/>
    <w:rsid w:val="00606CC0"/>
    <w:rsid w:val="00613C7A"/>
    <w:rsid w:val="00621027"/>
    <w:rsid w:val="00646721"/>
    <w:rsid w:val="00652E81"/>
    <w:rsid w:val="006743D0"/>
    <w:rsid w:val="006819D3"/>
    <w:rsid w:val="006846C1"/>
    <w:rsid w:val="00720104"/>
    <w:rsid w:val="007671C7"/>
    <w:rsid w:val="0077391C"/>
    <w:rsid w:val="007C01B9"/>
    <w:rsid w:val="007C63A4"/>
    <w:rsid w:val="0088107F"/>
    <w:rsid w:val="00892C10"/>
    <w:rsid w:val="008A31A0"/>
    <w:rsid w:val="008D342F"/>
    <w:rsid w:val="008F4700"/>
    <w:rsid w:val="008F6771"/>
    <w:rsid w:val="00941DC9"/>
    <w:rsid w:val="009500B1"/>
    <w:rsid w:val="00971CE4"/>
    <w:rsid w:val="00976286"/>
    <w:rsid w:val="00981A8F"/>
    <w:rsid w:val="00984042"/>
    <w:rsid w:val="009B3984"/>
    <w:rsid w:val="009E2C5A"/>
    <w:rsid w:val="00A20F12"/>
    <w:rsid w:val="00A24EA4"/>
    <w:rsid w:val="00A34076"/>
    <w:rsid w:val="00A516F8"/>
    <w:rsid w:val="00A52BB7"/>
    <w:rsid w:val="00A66E79"/>
    <w:rsid w:val="00A92F41"/>
    <w:rsid w:val="00AA4ED0"/>
    <w:rsid w:val="00AF450F"/>
    <w:rsid w:val="00B13B97"/>
    <w:rsid w:val="00B26914"/>
    <w:rsid w:val="00B318A5"/>
    <w:rsid w:val="00B70BAC"/>
    <w:rsid w:val="00B82CD0"/>
    <w:rsid w:val="00BF0513"/>
    <w:rsid w:val="00C031AC"/>
    <w:rsid w:val="00C359BC"/>
    <w:rsid w:val="00C53289"/>
    <w:rsid w:val="00C7059F"/>
    <w:rsid w:val="00CF174F"/>
    <w:rsid w:val="00D01E27"/>
    <w:rsid w:val="00D250AE"/>
    <w:rsid w:val="00D36D68"/>
    <w:rsid w:val="00D4334B"/>
    <w:rsid w:val="00DC1918"/>
    <w:rsid w:val="00DC5FBC"/>
    <w:rsid w:val="00DE1330"/>
    <w:rsid w:val="00ED7584"/>
    <w:rsid w:val="00F1157E"/>
    <w:rsid w:val="00F33E8B"/>
    <w:rsid w:val="00F4123E"/>
    <w:rsid w:val="00F60EC9"/>
    <w:rsid w:val="00F71D41"/>
    <w:rsid w:val="00F77FDF"/>
    <w:rsid w:val="00F819D2"/>
    <w:rsid w:val="00FA634D"/>
    <w:rsid w:val="00FC1822"/>
    <w:rsid w:val="00FD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DFEA38"/>
  <w15:docId w15:val="{78793479-89B1-40A5-96E9-1AA6092D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9B3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4334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4334B"/>
    <w:rPr>
      <w:rFonts w:ascii="Tahoma" w:hAnsi="Tahoma" w:cs="Tahoma"/>
      <w:sz w:val="16"/>
      <w:szCs w:val="16"/>
      <w:lang w:val="fr-CA"/>
    </w:rPr>
  </w:style>
  <w:style w:type="paragraph" w:styleId="En-tte">
    <w:name w:val="header"/>
    <w:basedOn w:val="Normal"/>
    <w:link w:val="En-tteCar"/>
    <w:unhideWhenUsed/>
    <w:rsid w:val="000911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9113F"/>
    <w:rPr>
      <w:lang w:val="fr-CA"/>
    </w:rPr>
  </w:style>
  <w:style w:type="paragraph" w:styleId="Paragraphedeliste">
    <w:name w:val="List Paragraph"/>
    <w:basedOn w:val="Normal"/>
    <w:uiPriority w:val="34"/>
    <w:qFormat/>
    <w:rsid w:val="000D7C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D97CE2.197966E0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118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Nogent-sur-Seine</vt:lpstr>
    </vt:vector>
  </TitlesOfParts>
  <Company>Mairie de NOGENT-SUR-SEINE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Nogent-sur-Seine</dc:title>
  <dc:creator>POSTE11</dc:creator>
  <cp:lastModifiedBy>Christian THEVENIN</cp:lastModifiedBy>
  <cp:revision>6</cp:revision>
  <cp:lastPrinted>2016-11-21T14:23:00Z</cp:lastPrinted>
  <dcterms:created xsi:type="dcterms:W3CDTF">2023-05-04T13:09:00Z</dcterms:created>
  <dcterms:modified xsi:type="dcterms:W3CDTF">2024-12-23T16:04:00Z</dcterms:modified>
</cp:coreProperties>
</file>